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4BC9" w14:textId="08872576" w:rsidR="00C0221F" w:rsidRPr="00C0221F" w:rsidRDefault="00417EBA" w:rsidP="00C0221F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“Name of Property”</w:t>
      </w:r>
    </w:p>
    <w:p w14:paraId="75FA1BAF" w14:textId="2F436BB9" w:rsidR="00C0221F" w:rsidRPr="00BB3264" w:rsidRDefault="00C0221F" w:rsidP="00BB3264">
      <w:pPr>
        <w:jc w:val="center"/>
        <w:rPr>
          <w:sz w:val="28"/>
          <w:szCs w:val="28"/>
          <w:u w:val="single"/>
        </w:rPr>
      </w:pPr>
      <w:r w:rsidRPr="00BB3264">
        <w:rPr>
          <w:sz w:val="28"/>
          <w:szCs w:val="28"/>
          <w:u w:val="single"/>
        </w:rPr>
        <w:t>Employee Orientation Checklist</w:t>
      </w:r>
    </w:p>
    <w:p w14:paraId="42F533BE" w14:textId="00748518" w:rsidR="002A7F56" w:rsidRDefault="00BB3264">
      <w:pPr>
        <w:rPr>
          <w:sz w:val="28"/>
          <w:szCs w:val="28"/>
        </w:rPr>
      </w:pPr>
      <w:r>
        <w:rPr>
          <w:sz w:val="28"/>
          <w:szCs w:val="28"/>
        </w:rPr>
        <w:t>Employee Name______________________</w:t>
      </w:r>
      <w:r w:rsidR="00530376">
        <w:rPr>
          <w:sz w:val="28"/>
          <w:szCs w:val="28"/>
        </w:rPr>
        <w:t xml:space="preserve">           Date___________________</w:t>
      </w:r>
    </w:p>
    <w:p w14:paraId="08C000D8" w14:textId="729A8495" w:rsidR="006615D0" w:rsidRDefault="00B60910" w:rsidP="006615D0">
      <w:pPr>
        <w:tabs>
          <w:tab w:val="left" w:pos="1032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Employee Enrollment Forms</w:t>
      </w:r>
      <w:r w:rsidR="006615D0">
        <w:rPr>
          <w:b/>
          <w:bCs/>
          <w:sz w:val="28"/>
          <w:szCs w:val="28"/>
          <w:u w:val="single"/>
        </w:rPr>
        <w:t>:</w:t>
      </w:r>
    </w:p>
    <w:p w14:paraId="2CDD32C1" w14:textId="364B93C6" w:rsidR="00B60910" w:rsidRPr="00B60910" w:rsidRDefault="00B60910" w:rsidP="006615D0">
      <w:pPr>
        <w:tabs>
          <w:tab w:val="left" w:pos="1032"/>
        </w:tabs>
        <w:rPr>
          <w:sz w:val="28"/>
          <w:szCs w:val="28"/>
        </w:rPr>
      </w:pPr>
      <w:r>
        <w:rPr>
          <w:sz w:val="28"/>
          <w:szCs w:val="28"/>
        </w:rPr>
        <w:t xml:space="preserve">These forms need to be collected and the manager/onboarding supervisor will need to enter the information form these forms into prism on day 1. </w:t>
      </w:r>
    </w:p>
    <w:p w14:paraId="48ED0AAD" w14:textId="35FEF8A5" w:rsidR="006615D0" w:rsidRDefault="006615D0" w:rsidP="00B6091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E0E80">
        <w:rPr>
          <w:sz w:val="28"/>
          <w:szCs w:val="28"/>
        </w:rPr>
        <w:t xml:space="preserve">Employee Enrollment </w:t>
      </w:r>
      <w:r w:rsidR="007E20CC">
        <w:rPr>
          <w:sz w:val="28"/>
          <w:szCs w:val="28"/>
        </w:rPr>
        <w:t>packet (cover)</w:t>
      </w:r>
    </w:p>
    <w:p w14:paraId="309D6356" w14:textId="47BF7554" w:rsidR="004C78BE" w:rsidRDefault="004C78BE" w:rsidP="00B609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Employee Enrollment packet work-site employer form</w:t>
      </w:r>
      <w:r w:rsidR="00C532F0">
        <w:rPr>
          <w:sz w:val="28"/>
          <w:szCs w:val="28"/>
        </w:rPr>
        <w:t xml:space="preserve"> (filled out by manager)</w:t>
      </w:r>
    </w:p>
    <w:p w14:paraId="73172E7C" w14:textId="1704EDC3" w:rsidR="006615D0" w:rsidRDefault="004C78BE" w:rsidP="00B609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="006615D0" w:rsidRPr="00BE1035">
        <w:rPr>
          <w:sz w:val="28"/>
          <w:szCs w:val="28"/>
        </w:rPr>
        <w:t xml:space="preserve">-9 Form – </w:t>
      </w:r>
      <w:r w:rsidR="001944B5">
        <w:rPr>
          <w:sz w:val="28"/>
          <w:szCs w:val="28"/>
        </w:rPr>
        <w:t>Employee form</w:t>
      </w:r>
    </w:p>
    <w:p w14:paraId="0239C5BB" w14:textId="6CA2F38C" w:rsidR="001944B5" w:rsidRDefault="001944B5" w:rsidP="00B609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I-9 Form- Employer form</w:t>
      </w:r>
    </w:p>
    <w:p w14:paraId="5B5F41A8" w14:textId="77777777" w:rsidR="006615D0" w:rsidRDefault="006615D0" w:rsidP="00B609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W4 Federal</w:t>
      </w:r>
    </w:p>
    <w:p w14:paraId="7066B88C" w14:textId="77777777" w:rsidR="006615D0" w:rsidRDefault="006615D0" w:rsidP="00B609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W4 State</w:t>
      </w:r>
    </w:p>
    <w:p w14:paraId="2FC2CFFE" w14:textId="552E52B5" w:rsidR="006615D0" w:rsidRDefault="006615D0" w:rsidP="00B609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Equal Opportunity Disclosure Statement</w:t>
      </w:r>
      <w:r w:rsidR="001944B5">
        <w:rPr>
          <w:sz w:val="28"/>
          <w:szCs w:val="28"/>
        </w:rPr>
        <w:t xml:space="preserve"> (optional) </w:t>
      </w:r>
    </w:p>
    <w:p w14:paraId="5FB203EF" w14:textId="249E288E" w:rsidR="006615D0" w:rsidRDefault="006615D0" w:rsidP="00B609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Direct deposit</w:t>
      </w:r>
      <w:r w:rsidR="001944B5">
        <w:rPr>
          <w:sz w:val="28"/>
          <w:szCs w:val="28"/>
        </w:rPr>
        <w:t xml:space="preserve"> (optional)</w:t>
      </w:r>
    </w:p>
    <w:p w14:paraId="37141523" w14:textId="2C4EB20E" w:rsidR="007B708D" w:rsidRPr="00C532F0" w:rsidRDefault="005732B9" w:rsidP="00C532F0">
      <w:pPr>
        <w:pStyle w:val="ListParagraph"/>
        <w:numPr>
          <w:ilvl w:val="0"/>
          <w:numId w:val="2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All above documents </w:t>
      </w:r>
      <w:r w:rsidR="00E822D0">
        <w:rPr>
          <w:b/>
          <w:bCs/>
          <w:i/>
          <w:iCs/>
          <w:sz w:val="28"/>
          <w:szCs w:val="28"/>
        </w:rPr>
        <w:t>go</w:t>
      </w:r>
      <w:r>
        <w:rPr>
          <w:b/>
          <w:bCs/>
          <w:i/>
          <w:iCs/>
          <w:sz w:val="28"/>
          <w:szCs w:val="28"/>
        </w:rPr>
        <w:t xml:space="preserve"> into employee jacket. </w:t>
      </w:r>
    </w:p>
    <w:p w14:paraId="64BB606A" w14:textId="0A216A92" w:rsidR="008C4992" w:rsidRPr="00A70072" w:rsidRDefault="00A70072" w:rsidP="00A70072">
      <w:pPr>
        <w:rPr>
          <w:b/>
          <w:bCs/>
          <w:sz w:val="28"/>
          <w:szCs w:val="28"/>
          <w:u w:val="single"/>
        </w:rPr>
      </w:pPr>
      <w:r w:rsidRPr="00A70072">
        <w:rPr>
          <w:b/>
          <w:bCs/>
          <w:i/>
          <w:iCs/>
          <w:sz w:val="28"/>
          <w:szCs w:val="28"/>
          <w:u w:val="single"/>
        </w:rPr>
        <w:t>Employee Jac</w:t>
      </w:r>
      <w:r w:rsidR="008C4992" w:rsidRPr="00A70072">
        <w:rPr>
          <w:b/>
          <w:bCs/>
          <w:sz w:val="28"/>
          <w:szCs w:val="28"/>
          <w:u w:val="single"/>
        </w:rPr>
        <w:t>ket</w:t>
      </w:r>
      <w:r w:rsidR="00ED62CE" w:rsidRPr="00A70072">
        <w:rPr>
          <w:b/>
          <w:bCs/>
          <w:sz w:val="28"/>
          <w:szCs w:val="28"/>
          <w:u w:val="single"/>
        </w:rPr>
        <w:t>:</w:t>
      </w:r>
    </w:p>
    <w:p w14:paraId="30D66A79" w14:textId="6ED748A1" w:rsidR="00B60910" w:rsidRDefault="00B60910" w:rsidP="00B6091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Employee Position Offer Letter – Employee signature</w:t>
      </w:r>
    </w:p>
    <w:p w14:paraId="349C2BFC" w14:textId="328A4AB9" w:rsidR="00027BCB" w:rsidRPr="00027BCB" w:rsidRDefault="00027BCB" w:rsidP="00B6091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27BCB">
        <w:rPr>
          <w:sz w:val="28"/>
          <w:szCs w:val="28"/>
        </w:rPr>
        <w:t>Position Description</w:t>
      </w:r>
      <w:r w:rsidR="00B60910">
        <w:rPr>
          <w:sz w:val="28"/>
          <w:szCs w:val="28"/>
        </w:rPr>
        <w:t xml:space="preserve"> -</w:t>
      </w:r>
      <w:r w:rsidRPr="00027BCB">
        <w:rPr>
          <w:sz w:val="28"/>
          <w:szCs w:val="28"/>
        </w:rPr>
        <w:t xml:space="preserve"> Employee signature</w:t>
      </w:r>
    </w:p>
    <w:p w14:paraId="7C0C32D2" w14:textId="2BEF8C19" w:rsidR="00027BCB" w:rsidRPr="00027BCB" w:rsidRDefault="00027BCB" w:rsidP="00B6091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27BCB">
        <w:rPr>
          <w:sz w:val="28"/>
          <w:szCs w:val="28"/>
        </w:rPr>
        <w:t>Employee Handbook</w:t>
      </w:r>
      <w:r>
        <w:rPr>
          <w:sz w:val="28"/>
          <w:szCs w:val="28"/>
        </w:rPr>
        <w:t xml:space="preserve"> – Employee signature</w:t>
      </w:r>
    </w:p>
    <w:p w14:paraId="2C2363E0" w14:textId="5CAA60AB" w:rsidR="008C4992" w:rsidRDefault="00D719F0" w:rsidP="00B6091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BE1035">
        <w:rPr>
          <w:sz w:val="28"/>
          <w:szCs w:val="28"/>
        </w:rPr>
        <w:t>eceipt of uniform</w:t>
      </w:r>
      <w:r w:rsidR="00B60910">
        <w:rPr>
          <w:sz w:val="28"/>
          <w:szCs w:val="28"/>
        </w:rPr>
        <w:t xml:space="preserve">/equipment - </w:t>
      </w:r>
      <w:r w:rsidR="00BE1035">
        <w:rPr>
          <w:sz w:val="28"/>
          <w:szCs w:val="28"/>
        </w:rPr>
        <w:t>Employee signature</w:t>
      </w:r>
    </w:p>
    <w:p w14:paraId="39FAD1E9" w14:textId="46A9B207" w:rsidR="008C54BC" w:rsidRDefault="008C54BC" w:rsidP="00B6091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Employee Job application</w:t>
      </w:r>
    </w:p>
    <w:p w14:paraId="0E665A19" w14:textId="3B99F851" w:rsidR="00027BCB" w:rsidRDefault="00027BCB" w:rsidP="00B6091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E0E80">
        <w:rPr>
          <w:sz w:val="28"/>
          <w:szCs w:val="28"/>
        </w:rPr>
        <w:t>Dispute Resolution Policy</w:t>
      </w:r>
      <w:r>
        <w:rPr>
          <w:sz w:val="28"/>
          <w:szCs w:val="28"/>
        </w:rPr>
        <w:t xml:space="preserve"> – Employee signature.</w:t>
      </w:r>
    </w:p>
    <w:p w14:paraId="78DB5A00" w14:textId="0F4B608F" w:rsidR="00A92C55" w:rsidRDefault="00027BCB" w:rsidP="00B311F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Meal and Rest period exemption</w:t>
      </w:r>
      <w:r w:rsidR="00B60910">
        <w:rPr>
          <w:sz w:val="28"/>
          <w:szCs w:val="28"/>
        </w:rPr>
        <w:t xml:space="preserve"> (If necessary)</w:t>
      </w:r>
      <w:r>
        <w:rPr>
          <w:sz w:val="28"/>
          <w:szCs w:val="28"/>
        </w:rPr>
        <w:t>. Employee signature</w:t>
      </w:r>
    </w:p>
    <w:p w14:paraId="59C3F8A8" w14:textId="3B83D656" w:rsidR="00D719F0" w:rsidRPr="00C532F0" w:rsidRDefault="00D719F0" w:rsidP="00B311F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Any OLCC, Food Handlers, or other licenses or permits – copy for file</w:t>
      </w:r>
    </w:p>
    <w:p w14:paraId="3C21BCCA" w14:textId="77777777" w:rsidR="00FF7F88" w:rsidRDefault="00FF7F88" w:rsidP="00B311F6">
      <w:pPr>
        <w:rPr>
          <w:b/>
          <w:bCs/>
          <w:sz w:val="28"/>
          <w:szCs w:val="28"/>
          <w:u w:val="single"/>
        </w:rPr>
      </w:pPr>
    </w:p>
    <w:p w14:paraId="5D178325" w14:textId="416433BD" w:rsidR="00B311F6" w:rsidRPr="00BE1035" w:rsidRDefault="00B311F6" w:rsidP="00B311F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Review and c</w:t>
      </w:r>
      <w:r w:rsidRPr="00BE1035">
        <w:rPr>
          <w:b/>
          <w:bCs/>
          <w:sz w:val="28"/>
          <w:szCs w:val="28"/>
          <w:u w:val="single"/>
        </w:rPr>
        <w:t>opy to Employee:</w:t>
      </w:r>
    </w:p>
    <w:p w14:paraId="1AEC27F3" w14:textId="77777777" w:rsidR="003D65EA" w:rsidRDefault="003D65EA" w:rsidP="00B6091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The Independence, A Trace Hotel “the Basics” Review with employee</w:t>
      </w:r>
    </w:p>
    <w:p w14:paraId="6A0F0965" w14:textId="711B8A2D" w:rsidR="00B311F6" w:rsidRDefault="00B311F6" w:rsidP="00B6091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Emergency Policy and Procedures Manual- Review with employee</w:t>
      </w:r>
    </w:p>
    <w:p w14:paraId="252F4CDB" w14:textId="6251BD06" w:rsidR="00CD0132" w:rsidRPr="00DD464C" w:rsidRDefault="00B311F6" w:rsidP="00B60910">
      <w:pPr>
        <w:pStyle w:val="ListParagraph"/>
        <w:numPr>
          <w:ilvl w:val="0"/>
          <w:numId w:val="4"/>
        </w:numPr>
      </w:pPr>
      <w:r w:rsidRPr="003D65EA">
        <w:rPr>
          <w:sz w:val="28"/>
          <w:szCs w:val="28"/>
        </w:rPr>
        <w:lastRenderedPageBreak/>
        <w:t>Hea</w:t>
      </w:r>
      <w:r w:rsidR="003D65EA" w:rsidRPr="003D65EA">
        <w:rPr>
          <w:sz w:val="28"/>
          <w:szCs w:val="28"/>
        </w:rPr>
        <w:t>lth and Benefits package</w:t>
      </w:r>
      <w:r w:rsidR="00D719F0">
        <w:rPr>
          <w:sz w:val="28"/>
          <w:szCs w:val="28"/>
        </w:rPr>
        <w:t xml:space="preserve"> summary</w:t>
      </w:r>
    </w:p>
    <w:p w14:paraId="74CD77C7" w14:textId="4A775B3F" w:rsidR="00DD464C" w:rsidRPr="005615D3" w:rsidRDefault="00DD464C" w:rsidP="00B60910">
      <w:pPr>
        <w:pStyle w:val="ListParagraph"/>
        <w:numPr>
          <w:ilvl w:val="0"/>
          <w:numId w:val="4"/>
        </w:numPr>
      </w:pPr>
      <w:r>
        <w:rPr>
          <w:sz w:val="28"/>
          <w:szCs w:val="28"/>
        </w:rPr>
        <w:t>Management Contact Info</w:t>
      </w:r>
    </w:p>
    <w:p w14:paraId="107CA673" w14:textId="3086E0A0" w:rsidR="00CD0132" w:rsidRDefault="00FF7F88" w:rsidP="00CD0132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Territory</w:t>
      </w:r>
      <w:r w:rsidR="00CD0132" w:rsidRPr="008C54BC">
        <w:rPr>
          <w:b/>
          <w:bCs/>
          <w:sz w:val="28"/>
          <w:szCs w:val="28"/>
          <w:u w:val="single"/>
        </w:rPr>
        <w:t xml:space="preserve"> Position Orientation</w:t>
      </w:r>
      <w:r w:rsidR="00CD0132" w:rsidRPr="0007433B">
        <w:rPr>
          <w:sz w:val="28"/>
          <w:szCs w:val="28"/>
        </w:rPr>
        <w:t>:</w:t>
      </w:r>
    </w:p>
    <w:p w14:paraId="5291C913" w14:textId="788AB207" w:rsidR="0007433B" w:rsidRPr="00B60910" w:rsidRDefault="0007433B" w:rsidP="00B6091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60910">
        <w:rPr>
          <w:sz w:val="28"/>
          <w:szCs w:val="28"/>
        </w:rPr>
        <w:t>Discuss OPEN DOOR policy</w:t>
      </w:r>
      <w:r w:rsidR="005615D3" w:rsidRPr="00B60910">
        <w:rPr>
          <w:sz w:val="28"/>
          <w:szCs w:val="28"/>
        </w:rPr>
        <w:t xml:space="preserve"> and Chain of command.</w:t>
      </w:r>
    </w:p>
    <w:p w14:paraId="57164176" w14:textId="742C1840" w:rsidR="0007433B" w:rsidRPr="00B60910" w:rsidRDefault="0007433B" w:rsidP="00B6091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60910">
        <w:rPr>
          <w:sz w:val="28"/>
          <w:szCs w:val="28"/>
        </w:rPr>
        <w:t xml:space="preserve">How to handle/communication </w:t>
      </w:r>
      <w:r w:rsidR="005615D3" w:rsidRPr="00B60910">
        <w:rPr>
          <w:sz w:val="28"/>
          <w:szCs w:val="28"/>
        </w:rPr>
        <w:t>preference. Via phone, text, email</w:t>
      </w:r>
    </w:p>
    <w:p w14:paraId="76B11267" w14:textId="4F3C7F10" w:rsidR="005615D3" w:rsidRPr="00B60910" w:rsidRDefault="005615D3" w:rsidP="00B6091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60910">
        <w:rPr>
          <w:sz w:val="28"/>
          <w:szCs w:val="28"/>
        </w:rPr>
        <w:t xml:space="preserve">Review training schedule and method. Who is training, </w:t>
      </w:r>
      <w:r w:rsidR="00A87561">
        <w:rPr>
          <w:sz w:val="28"/>
          <w:szCs w:val="28"/>
        </w:rPr>
        <w:t>how, what is the timeline?</w:t>
      </w:r>
    </w:p>
    <w:p w14:paraId="287D092E" w14:textId="4BD9FB29" w:rsidR="0007433B" w:rsidRPr="00B60910" w:rsidRDefault="0007433B" w:rsidP="00B6091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60910">
        <w:rPr>
          <w:sz w:val="28"/>
          <w:szCs w:val="28"/>
        </w:rPr>
        <w:t>Communication with guest – “We”, “Please”, “Thank You”</w:t>
      </w:r>
    </w:p>
    <w:p w14:paraId="3FA40F99" w14:textId="42D2693C" w:rsidR="00CD0132" w:rsidRPr="00B60910" w:rsidRDefault="00CD0132" w:rsidP="00B6091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60910">
        <w:rPr>
          <w:sz w:val="28"/>
          <w:szCs w:val="28"/>
        </w:rPr>
        <w:t>Company objectives</w:t>
      </w:r>
      <w:r w:rsidR="00A87561">
        <w:rPr>
          <w:sz w:val="28"/>
          <w:szCs w:val="28"/>
        </w:rPr>
        <w:t>: wow</w:t>
      </w:r>
      <w:r w:rsidR="00D719F0">
        <w:rPr>
          <w:sz w:val="28"/>
          <w:szCs w:val="28"/>
        </w:rPr>
        <w:t xml:space="preserve"> and delight</w:t>
      </w:r>
      <w:r w:rsidR="00A87561">
        <w:rPr>
          <w:sz w:val="28"/>
          <w:szCs w:val="28"/>
        </w:rPr>
        <w:t xml:space="preserve"> customers, </w:t>
      </w:r>
      <w:r w:rsidR="00552004">
        <w:rPr>
          <w:sz w:val="28"/>
          <w:szCs w:val="28"/>
        </w:rPr>
        <w:t>provide a great working environment o</w:t>
      </w:r>
      <w:r w:rsidR="00D719F0">
        <w:rPr>
          <w:sz w:val="28"/>
          <w:szCs w:val="28"/>
        </w:rPr>
        <w:t>f</w:t>
      </w:r>
      <w:r w:rsidR="00552004">
        <w:rPr>
          <w:sz w:val="28"/>
          <w:szCs w:val="28"/>
        </w:rPr>
        <w:t xml:space="preserve"> mutual respect for our</w:t>
      </w:r>
      <w:r w:rsidR="00A87561">
        <w:rPr>
          <w:sz w:val="28"/>
          <w:szCs w:val="28"/>
        </w:rPr>
        <w:t xml:space="preserve"> team, serve our community and</w:t>
      </w:r>
      <w:r w:rsidR="00D719F0">
        <w:rPr>
          <w:sz w:val="28"/>
          <w:szCs w:val="28"/>
        </w:rPr>
        <w:t xml:space="preserve"> be profitable</w:t>
      </w:r>
      <w:r w:rsidR="00A87561">
        <w:rPr>
          <w:sz w:val="28"/>
          <w:szCs w:val="28"/>
        </w:rPr>
        <w:t>, these are all connected.</w:t>
      </w:r>
    </w:p>
    <w:p w14:paraId="142C50DF" w14:textId="0370BEEC" w:rsidR="0007433B" w:rsidRPr="00B60910" w:rsidRDefault="0007433B" w:rsidP="00B6091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60910">
        <w:rPr>
          <w:sz w:val="28"/>
          <w:szCs w:val="28"/>
        </w:rPr>
        <w:t>Tour Hotel and introduce other members of staff.</w:t>
      </w:r>
    </w:p>
    <w:p w14:paraId="2B6617A7" w14:textId="7B42545D" w:rsidR="0007433B" w:rsidRPr="008C54BC" w:rsidRDefault="0007433B" w:rsidP="0007433B">
      <w:pPr>
        <w:rPr>
          <w:b/>
          <w:bCs/>
          <w:sz w:val="28"/>
          <w:szCs w:val="28"/>
          <w:u w:val="single"/>
        </w:rPr>
      </w:pPr>
      <w:r w:rsidRPr="008C54BC">
        <w:rPr>
          <w:b/>
          <w:bCs/>
          <w:sz w:val="28"/>
          <w:szCs w:val="28"/>
          <w:u w:val="single"/>
        </w:rPr>
        <w:t>Salary Review:</w:t>
      </w:r>
    </w:p>
    <w:p w14:paraId="3AAB7F61" w14:textId="1B119697" w:rsidR="0007433B" w:rsidRDefault="0007433B" w:rsidP="00B6091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Confirm salary</w:t>
      </w:r>
    </w:p>
    <w:p w14:paraId="0CCAEA76" w14:textId="1977A1B9" w:rsidR="0007433B" w:rsidRDefault="0007433B" w:rsidP="00B6091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Pay period, payday</w:t>
      </w:r>
    </w:p>
    <w:p w14:paraId="1D83F4C6" w14:textId="28F68783" w:rsidR="0007433B" w:rsidRDefault="0007433B" w:rsidP="00B6091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Schedules, Schedule request</w:t>
      </w:r>
    </w:p>
    <w:p w14:paraId="14B979C5" w14:textId="6B32FC37" w:rsidR="0007433B" w:rsidRDefault="0007433B" w:rsidP="00B6091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Attendance expectations</w:t>
      </w:r>
    </w:p>
    <w:p w14:paraId="1E02A95E" w14:textId="512159E6" w:rsidR="0007433B" w:rsidRDefault="0007433B" w:rsidP="00B6091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Time clock procedures</w:t>
      </w:r>
    </w:p>
    <w:p w14:paraId="0782A2CD" w14:textId="24E95192" w:rsidR="0007433B" w:rsidRDefault="0007433B" w:rsidP="00B6091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Forgetting to clock in/out</w:t>
      </w:r>
    </w:p>
    <w:p w14:paraId="7EE3B041" w14:textId="05430BA4" w:rsidR="0007433B" w:rsidRDefault="0007433B" w:rsidP="00B6091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Sick day call in policy</w:t>
      </w:r>
    </w:p>
    <w:p w14:paraId="6C4E1378" w14:textId="622EA60A" w:rsidR="0007433B" w:rsidRPr="008C54BC" w:rsidRDefault="0007433B" w:rsidP="0007433B">
      <w:pPr>
        <w:rPr>
          <w:b/>
          <w:bCs/>
          <w:sz w:val="28"/>
          <w:szCs w:val="28"/>
          <w:u w:val="single"/>
        </w:rPr>
      </w:pPr>
      <w:r w:rsidRPr="008C54BC">
        <w:rPr>
          <w:b/>
          <w:bCs/>
          <w:sz w:val="28"/>
          <w:szCs w:val="28"/>
          <w:u w:val="single"/>
        </w:rPr>
        <w:t>Performance Evaluation</w:t>
      </w:r>
      <w:r w:rsidR="008C54BC">
        <w:rPr>
          <w:b/>
          <w:bCs/>
          <w:sz w:val="28"/>
          <w:szCs w:val="28"/>
          <w:u w:val="single"/>
        </w:rPr>
        <w:t>:</w:t>
      </w:r>
    </w:p>
    <w:p w14:paraId="291E3E41" w14:textId="39D4CD91" w:rsidR="005615D3" w:rsidRPr="002870B1" w:rsidRDefault="0007433B" w:rsidP="002870B1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 w:rsidRPr="005615D3">
        <w:rPr>
          <w:sz w:val="28"/>
          <w:szCs w:val="28"/>
        </w:rPr>
        <w:t>Explain performance review</w:t>
      </w:r>
    </w:p>
    <w:p w14:paraId="6EBCFD03" w14:textId="3CCCA531" w:rsidR="0007433B" w:rsidRPr="002870B1" w:rsidRDefault="0007433B" w:rsidP="002870B1">
      <w:pPr>
        <w:rPr>
          <w:b/>
          <w:bCs/>
          <w:sz w:val="28"/>
          <w:szCs w:val="28"/>
          <w:u w:val="single"/>
        </w:rPr>
      </w:pPr>
      <w:r w:rsidRPr="002870B1">
        <w:rPr>
          <w:b/>
          <w:bCs/>
          <w:sz w:val="28"/>
          <w:szCs w:val="28"/>
          <w:u w:val="single"/>
        </w:rPr>
        <w:t xml:space="preserve">General Work </w:t>
      </w:r>
      <w:r w:rsidR="00552004">
        <w:rPr>
          <w:b/>
          <w:bCs/>
          <w:sz w:val="28"/>
          <w:szCs w:val="28"/>
          <w:u w:val="single"/>
        </w:rPr>
        <w:t>Information</w:t>
      </w:r>
      <w:r w:rsidRPr="002870B1">
        <w:rPr>
          <w:b/>
          <w:bCs/>
          <w:sz w:val="28"/>
          <w:szCs w:val="28"/>
          <w:u w:val="single"/>
        </w:rPr>
        <w:t xml:space="preserve">: </w:t>
      </w:r>
    </w:p>
    <w:p w14:paraId="799E670C" w14:textId="32A4A8D2" w:rsidR="0007433B" w:rsidRDefault="0007433B" w:rsidP="002870B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Employee entrance and exits</w:t>
      </w:r>
    </w:p>
    <w:p w14:paraId="0AF85D69" w14:textId="3441FA5E" w:rsidR="0007433B" w:rsidRDefault="0007433B" w:rsidP="002870B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Employee restrooms</w:t>
      </w:r>
    </w:p>
    <w:p w14:paraId="3876C771" w14:textId="45217FDD" w:rsidR="0007433B" w:rsidRDefault="0007433B" w:rsidP="002870B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Employee parking areas</w:t>
      </w:r>
    </w:p>
    <w:p w14:paraId="31331821" w14:textId="250EE4A5" w:rsidR="0007433B" w:rsidRDefault="001944B5" w:rsidP="002870B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Storage</w:t>
      </w:r>
      <w:r w:rsidR="0007433B">
        <w:rPr>
          <w:sz w:val="28"/>
          <w:szCs w:val="28"/>
        </w:rPr>
        <w:t xml:space="preserve"> of personal property</w:t>
      </w:r>
    </w:p>
    <w:p w14:paraId="46064DAB" w14:textId="62AB0961" w:rsidR="0007433B" w:rsidRDefault="0007433B" w:rsidP="002870B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Breaks/meal area</w:t>
      </w:r>
    </w:p>
    <w:p w14:paraId="5693C85F" w14:textId="73F2CD99" w:rsidR="0007433B" w:rsidRDefault="0007433B" w:rsidP="002870B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Personal call, personal visits during on clock hours</w:t>
      </w:r>
    </w:p>
    <w:p w14:paraId="44C65E3E" w14:textId="0DC7D4C1" w:rsidR="0007433B" w:rsidRDefault="0007433B" w:rsidP="002870B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Smoking areas</w:t>
      </w:r>
    </w:p>
    <w:p w14:paraId="4639BB1E" w14:textId="11EA2065" w:rsidR="0007433B" w:rsidRDefault="0007433B" w:rsidP="002870B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Employee bulletin board</w:t>
      </w:r>
    </w:p>
    <w:p w14:paraId="5DE98321" w14:textId="78640F86" w:rsidR="00552004" w:rsidRDefault="00552004" w:rsidP="002870B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First Aid Kits</w:t>
      </w:r>
    </w:p>
    <w:p w14:paraId="31B471EE" w14:textId="1127A0F2" w:rsidR="00552004" w:rsidRPr="0007433B" w:rsidRDefault="00552004" w:rsidP="002870B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Sharps container locations</w:t>
      </w:r>
    </w:p>
    <w:p w14:paraId="0863D42F" w14:textId="7AD8E4D7" w:rsidR="0007433B" w:rsidRPr="008C54BC" w:rsidRDefault="008C54BC" w:rsidP="0007433B">
      <w:pPr>
        <w:rPr>
          <w:b/>
          <w:bCs/>
          <w:sz w:val="28"/>
          <w:szCs w:val="28"/>
          <w:u w:val="single"/>
        </w:rPr>
      </w:pPr>
      <w:r w:rsidRPr="008C54BC">
        <w:rPr>
          <w:b/>
          <w:bCs/>
          <w:sz w:val="28"/>
          <w:szCs w:val="28"/>
          <w:u w:val="single"/>
        </w:rPr>
        <w:t>Miscellaneous Information:</w:t>
      </w:r>
      <w:r w:rsidR="00695E25">
        <w:rPr>
          <w:b/>
          <w:bCs/>
          <w:sz w:val="28"/>
          <w:szCs w:val="28"/>
          <w:u w:val="single"/>
        </w:rPr>
        <w:t xml:space="preserve"> Key to include in first couple days of training.</w:t>
      </w:r>
    </w:p>
    <w:p w14:paraId="73289C71" w14:textId="68CCF4F0" w:rsidR="008C54BC" w:rsidRDefault="008C54BC" w:rsidP="002870B1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Lost and Found procedure</w:t>
      </w:r>
    </w:p>
    <w:p w14:paraId="19DD7F72" w14:textId="0497FBF0" w:rsidR="008C54BC" w:rsidRDefault="008C54BC" w:rsidP="002870B1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Maintenance Requests</w:t>
      </w:r>
    </w:p>
    <w:p w14:paraId="55A8EBDF" w14:textId="683B6EBA" w:rsidR="008C54BC" w:rsidRDefault="008C54BC" w:rsidP="002870B1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Hotel</w:t>
      </w:r>
      <w:r w:rsidR="008E7EA0">
        <w:rPr>
          <w:sz w:val="28"/>
          <w:szCs w:val="28"/>
        </w:rPr>
        <w:t>/Restaurant</w:t>
      </w:r>
      <w:r>
        <w:rPr>
          <w:sz w:val="28"/>
          <w:szCs w:val="28"/>
        </w:rPr>
        <w:t xml:space="preserve"> address and Phone number</w:t>
      </w:r>
    </w:p>
    <w:p w14:paraId="1B3D1FDF" w14:textId="7B025C1E" w:rsidR="00DB3073" w:rsidRDefault="00DB3073" w:rsidP="002870B1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Managers contact information</w:t>
      </w:r>
    </w:p>
    <w:p w14:paraId="3645A65B" w14:textId="1F5980F1" w:rsidR="008C54BC" w:rsidRDefault="008C54BC" w:rsidP="002870B1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Directions to/from property</w:t>
      </w:r>
    </w:p>
    <w:p w14:paraId="08665FA7" w14:textId="142E28C6" w:rsidR="008C54BC" w:rsidRDefault="008C54BC" w:rsidP="002870B1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Local area attractions, events, shopping, </w:t>
      </w:r>
      <w:r w:rsidR="005615D3">
        <w:rPr>
          <w:sz w:val="28"/>
          <w:szCs w:val="28"/>
        </w:rPr>
        <w:t>etc.</w:t>
      </w:r>
      <w:r>
        <w:rPr>
          <w:sz w:val="28"/>
          <w:szCs w:val="28"/>
        </w:rPr>
        <w:t xml:space="preserve"> </w:t>
      </w:r>
    </w:p>
    <w:p w14:paraId="49DEEEE6" w14:textId="087FC586" w:rsidR="00A05B96" w:rsidRPr="00A05B96" w:rsidRDefault="00A05B96" w:rsidP="00A05B96"/>
    <w:p w14:paraId="28C96299" w14:textId="50D854E8" w:rsidR="00A05B96" w:rsidRPr="00A05B96" w:rsidRDefault="00A05B96" w:rsidP="00A05B96"/>
    <w:p w14:paraId="7A830E8A" w14:textId="77777777" w:rsidR="00A05B96" w:rsidRDefault="00A05B96" w:rsidP="00A05B96">
      <w:pPr>
        <w:rPr>
          <w:sz w:val="32"/>
          <w:szCs w:val="32"/>
        </w:rPr>
      </w:pPr>
      <w:r w:rsidRPr="00A05B96">
        <w:rPr>
          <w:sz w:val="32"/>
          <w:szCs w:val="32"/>
        </w:rPr>
        <w:t xml:space="preserve">Employee Signature _____________________     </w:t>
      </w:r>
    </w:p>
    <w:p w14:paraId="163E3382" w14:textId="5C3D53C7" w:rsidR="00A05B96" w:rsidRPr="00A05B96" w:rsidRDefault="00A05B96" w:rsidP="00A05B96">
      <w:pPr>
        <w:rPr>
          <w:sz w:val="32"/>
          <w:szCs w:val="32"/>
        </w:rPr>
      </w:pPr>
      <w:r w:rsidRPr="00A05B96">
        <w:rPr>
          <w:sz w:val="32"/>
          <w:szCs w:val="32"/>
        </w:rPr>
        <w:t>Date ____________________________</w:t>
      </w:r>
    </w:p>
    <w:sectPr w:rsidR="00A05B96" w:rsidRPr="00A05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7FA7"/>
    <w:multiLevelType w:val="hybridMultilevel"/>
    <w:tmpl w:val="EB7EE15E"/>
    <w:lvl w:ilvl="0" w:tplc="485EA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32264"/>
    <w:multiLevelType w:val="hybridMultilevel"/>
    <w:tmpl w:val="221CF876"/>
    <w:lvl w:ilvl="0" w:tplc="485EA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D6D9F"/>
    <w:multiLevelType w:val="hybridMultilevel"/>
    <w:tmpl w:val="9ADEBA1E"/>
    <w:lvl w:ilvl="0" w:tplc="485EA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C65BA"/>
    <w:multiLevelType w:val="hybridMultilevel"/>
    <w:tmpl w:val="ADB80EF4"/>
    <w:lvl w:ilvl="0" w:tplc="485EA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144E5"/>
    <w:multiLevelType w:val="hybridMultilevel"/>
    <w:tmpl w:val="A300DE7C"/>
    <w:lvl w:ilvl="0" w:tplc="485EA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D5447"/>
    <w:multiLevelType w:val="hybridMultilevel"/>
    <w:tmpl w:val="D094754C"/>
    <w:lvl w:ilvl="0" w:tplc="485EA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03619"/>
    <w:multiLevelType w:val="hybridMultilevel"/>
    <w:tmpl w:val="E7E49F04"/>
    <w:lvl w:ilvl="0" w:tplc="F12CAE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3507D"/>
    <w:multiLevelType w:val="hybridMultilevel"/>
    <w:tmpl w:val="1902B182"/>
    <w:lvl w:ilvl="0" w:tplc="485EA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F7630"/>
    <w:multiLevelType w:val="hybridMultilevel"/>
    <w:tmpl w:val="DBE0E068"/>
    <w:lvl w:ilvl="0" w:tplc="485EA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653186">
    <w:abstractNumId w:val="6"/>
  </w:num>
  <w:num w:numId="2" w16cid:durableId="471485822">
    <w:abstractNumId w:val="2"/>
  </w:num>
  <w:num w:numId="3" w16cid:durableId="1650597946">
    <w:abstractNumId w:val="7"/>
  </w:num>
  <w:num w:numId="4" w16cid:durableId="1448967596">
    <w:abstractNumId w:val="0"/>
  </w:num>
  <w:num w:numId="5" w16cid:durableId="585460853">
    <w:abstractNumId w:val="8"/>
  </w:num>
  <w:num w:numId="6" w16cid:durableId="45494955">
    <w:abstractNumId w:val="1"/>
  </w:num>
  <w:num w:numId="7" w16cid:durableId="1727872874">
    <w:abstractNumId w:val="5"/>
  </w:num>
  <w:num w:numId="8" w16cid:durableId="360397189">
    <w:abstractNumId w:val="4"/>
  </w:num>
  <w:num w:numId="9" w16cid:durableId="2100052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80"/>
    <w:rsid w:val="00027BCB"/>
    <w:rsid w:val="0007433B"/>
    <w:rsid w:val="0013534E"/>
    <w:rsid w:val="001944B5"/>
    <w:rsid w:val="001F49A2"/>
    <w:rsid w:val="002870B1"/>
    <w:rsid w:val="002A7F56"/>
    <w:rsid w:val="003D65EA"/>
    <w:rsid w:val="00417EBA"/>
    <w:rsid w:val="004C78BE"/>
    <w:rsid w:val="004F3D45"/>
    <w:rsid w:val="00530376"/>
    <w:rsid w:val="00540CC0"/>
    <w:rsid w:val="00552004"/>
    <w:rsid w:val="005615D3"/>
    <w:rsid w:val="005732B9"/>
    <w:rsid w:val="005C3853"/>
    <w:rsid w:val="006615D0"/>
    <w:rsid w:val="006856F1"/>
    <w:rsid w:val="00695E25"/>
    <w:rsid w:val="007B708D"/>
    <w:rsid w:val="007E20CC"/>
    <w:rsid w:val="007E7FB7"/>
    <w:rsid w:val="008C4992"/>
    <w:rsid w:val="008C54BC"/>
    <w:rsid w:val="008E7EA0"/>
    <w:rsid w:val="00A05B96"/>
    <w:rsid w:val="00A70072"/>
    <w:rsid w:val="00A87561"/>
    <w:rsid w:val="00A92C55"/>
    <w:rsid w:val="00B311F6"/>
    <w:rsid w:val="00B60910"/>
    <w:rsid w:val="00B77A01"/>
    <w:rsid w:val="00BB3264"/>
    <w:rsid w:val="00BD2743"/>
    <w:rsid w:val="00BE02E6"/>
    <w:rsid w:val="00BE1035"/>
    <w:rsid w:val="00C0221F"/>
    <w:rsid w:val="00C532F0"/>
    <w:rsid w:val="00CD0132"/>
    <w:rsid w:val="00D03A85"/>
    <w:rsid w:val="00D24B07"/>
    <w:rsid w:val="00D719F0"/>
    <w:rsid w:val="00DA652C"/>
    <w:rsid w:val="00DB3073"/>
    <w:rsid w:val="00DD464C"/>
    <w:rsid w:val="00DE0E80"/>
    <w:rsid w:val="00E822D0"/>
    <w:rsid w:val="00ED62C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C8D08"/>
  <w15:chartTrackingRefBased/>
  <w15:docId w15:val="{019E97E2-1331-43F8-A25A-234ADFFD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E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2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2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2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2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2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480</Words>
  <Characters>2098</Characters>
  <Application>Microsoft Office Word</Application>
  <DocSecurity>0</DocSecurity>
  <Lines>36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</dc:creator>
  <cp:keywords/>
  <dc:description/>
  <cp:lastModifiedBy>Sondra Storm</cp:lastModifiedBy>
  <cp:revision>7</cp:revision>
  <dcterms:created xsi:type="dcterms:W3CDTF">2020-08-24T18:48:00Z</dcterms:created>
  <dcterms:modified xsi:type="dcterms:W3CDTF">2022-08-07T06:34:00Z</dcterms:modified>
</cp:coreProperties>
</file>