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280A" w14:textId="536A5A51" w:rsidR="00A90533" w:rsidRDefault="00A90533" w:rsidP="00647A2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</w:t>
      </w:r>
      <w:r w:rsidR="00FD048B">
        <w:rPr>
          <w:sz w:val="32"/>
          <w:szCs w:val="32"/>
          <w:u w:val="single"/>
        </w:rPr>
        <w:t>he Independence Hotel</w:t>
      </w:r>
    </w:p>
    <w:p w14:paraId="75FA1BAF" w14:textId="275B5420" w:rsidR="00C0221F" w:rsidRPr="00BB3264" w:rsidRDefault="00C0221F" w:rsidP="00BB3264">
      <w:pPr>
        <w:jc w:val="center"/>
        <w:rPr>
          <w:sz w:val="28"/>
          <w:szCs w:val="28"/>
          <w:u w:val="single"/>
        </w:rPr>
      </w:pPr>
      <w:r w:rsidRPr="00BB3264">
        <w:rPr>
          <w:sz w:val="28"/>
          <w:szCs w:val="28"/>
          <w:u w:val="single"/>
        </w:rPr>
        <w:t>Employee Orientation Checklist</w:t>
      </w:r>
    </w:p>
    <w:p w14:paraId="42F533BE" w14:textId="00748518" w:rsidR="002A7F56" w:rsidRDefault="00BB3264">
      <w:pPr>
        <w:rPr>
          <w:sz w:val="28"/>
          <w:szCs w:val="28"/>
        </w:rPr>
      </w:pPr>
      <w:r>
        <w:rPr>
          <w:sz w:val="28"/>
          <w:szCs w:val="28"/>
        </w:rPr>
        <w:t>Employee Name______________________</w:t>
      </w:r>
      <w:r w:rsidR="00530376">
        <w:rPr>
          <w:sz w:val="28"/>
          <w:szCs w:val="28"/>
        </w:rPr>
        <w:t xml:space="preserve">           Date___________________</w:t>
      </w:r>
    </w:p>
    <w:p w14:paraId="7D53F3AB" w14:textId="534944BC" w:rsidR="00A90533" w:rsidRPr="00647A2C" w:rsidRDefault="00A90533" w:rsidP="006615D0">
      <w:pPr>
        <w:tabs>
          <w:tab w:val="left" w:pos="1032"/>
        </w:tabs>
        <w:rPr>
          <w:sz w:val="24"/>
          <w:szCs w:val="24"/>
        </w:rPr>
      </w:pPr>
      <w:r w:rsidRPr="00647A2C">
        <w:rPr>
          <w:sz w:val="24"/>
          <w:szCs w:val="24"/>
        </w:rPr>
        <w:t>The Manager</w:t>
      </w:r>
      <w:r w:rsidR="00724DFA" w:rsidRPr="00647A2C">
        <w:rPr>
          <w:sz w:val="24"/>
          <w:szCs w:val="24"/>
        </w:rPr>
        <w:t>/Supervisor</w:t>
      </w:r>
      <w:r w:rsidRPr="00647A2C">
        <w:rPr>
          <w:sz w:val="24"/>
          <w:szCs w:val="24"/>
        </w:rPr>
        <w:t xml:space="preserve"> </w:t>
      </w:r>
      <w:r w:rsidR="00FA3BE6" w:rsidRPr="00647A2C">
        <w:rPr>
          <w:sz w:val="24"/>
          <w:szCs w:val="24"/>
        </w:rPr>
        <w:t xml:space="preserve">will </w:t>
      </w:r>
      <w:r w:rsidRPr="00647A2C">
        <w:rPr>
          <w:sz w:val="24"/>
          <w:szCs w:val="24"/>
        </w:rPr>
        <w:t>initial each item as it is completed/collected.</w:t>
      </w:r>
      <w:r w:rsidR="00724DFA" w:rsidRPr="00647A2C">
        <w:rPr>
          <w:sz w:val="24"/>
          <w:szCs w:val="24"/>
        </w:rPr>
        <w:t xml:space="preserve"> </w:t>
      </w:r>
      <w:r w:rsidR="00724DFA" w:rsidRPr="00647A2C">
        <w:rPr>
          <w:i/>
          <w:iCs/>
          <w:sz w:val="24"/>
          <w:szCs w:val="24"/>
        </w:rPr>
        <w:t>Employee Enrollment Forms</w:t>
      </w:r>
      <w:r w:rsidR="00724DFA" w:rsidRPr="00647A2C">
        <w:rPr>
          <w:sz w:val="24"/>
          <w:szCs w:val="24"/>
        </w:rPr>
        <w:t xml:space="preserve"> </w:t>
      </w:r>
      <w:r w:rsidR="00FA3BE6" w:rsidRPr="00647A2C">
        <w:rPr>
          <w:sz w:val="24"/>
          <w:szCs w:val="24"/>
        </w:rPr>
        <w:t xml:space="preserve">(the first section) </w:t>
      </w:r>
      <w:r w:rsidR="00724DFA" w:rsidRPr="00647A2C">
        <w:rPr>
          <w:sz w:val="24"/>
          <w:szCs w:val="24"/>
        </w:rPr>
        <w:t>need to</w:t>
      </w:r>
      <w:r w:rsidR="00FA3BE6" w:rsidRPr="00647A2C">
        <w:rPr>
          <w:sz w:val="24"/>
          <w:szCs w:val="24"/>
        </w:rPr>
        <w:t xml:space="preserve"> be</w:t>
      </w:r>
      <w:r w:rsidR="00724DFA" w:rsidRPr="00647A2C">
        <w:rPr>
          <w:sz w:val="24"/>
          <w:szCs w:val="24"/>
        </w:rPr>
        <w:t xml:space="preserve"> collect</w:t>
      </w:r>
      <w:r w:rsidR="00FA3BE6" w:rsidRPr="00647A2C">
        <w:rPr>
          <w:sz w:val="24"/>
          <w:szCs w:val="24"/>
        </w:rPr>
        <w:t>ed</w:t>
      </w:r>
      <w:r w:rsidR="00724DFA" w:rsidRPr="00647A2C">
        <w:rPr>
          <w:sz w:val="24"/>
          <w:szCs w:val="24"/>
        </w:rPr>
        <w:t xml:space="preserve"> by the end of the employee’s first </w:t>
      </w:r>
      <w:r w:rsidR="00FA3BE6" w:rsidRPr="00647A2C">
        <w:rPr>
          <w:sz w:val="24"/>
          <w:szCs w:val="24"/>
        </w:rPr>
        <w:t>shift</w:t>
      </w:r>
      <w:r w:rsidR="00724DFA" w:rsidRPr="00647A2C">
        <w:rPr>
          <w:sz w:val="24"/>
          <w:szCs w:val="24"/>
        </w:rPr>
        <w:t xml:space="preserve">. The remaining items need to be completed by the end of the employee’s third </w:t>
      </w:r>
      <w:r w:rsidR="00F7434B" w:rsidRPr="00647A2C">
        <w:rPr>
          <w:sz w:val="24"/>
          <w:szCs w:val="24"/>
        </w:rPr>
        <w:t>shift;</w:t>
      </w:r>
      <w:r w:rsidR="0032087E" w:rsidRPr="00647A2C">
        <w:rPr>
          <w:sz w:val="24"/>
          <w:szCs w:val="24"/>
        </w:rPr>
        <w:t xml:space="preserve"> </w:t>
      </w:r>
      <w:r w:rsidR="004A6CC4" w:rsidRPr="00647A2C">
        <w:rPr>
          <w:sz w:val="24"/>
          <w:szCs w:val="24"/>
        </w:rPr>
        <w:t>however,</w:t>
      </w:r>
      <w:r w:rsidR="0032087E" w:rsidRPr="00647A2C">
        <w:rPr>
          <w:sz w:val="24"/>
          <w:szCs w:val="24"/>
        </w:rPr>
        <w:t xml:space="preserve"> an employee may not work a </w:t>
      </w:r>
      <w:r w:rsidR="00724DFA" w:rsidRPr="00647A2C">
        <w:rPr>
          <w:sz w:val="24"/>
          <w:szCs w:val="24"/>
        </w:rPr>
        <w:t xml:space="preserve">shift </w:t>
      </w:r>
      <w:r w:rsidR="0032087E" w:rsidRPr="00647A2C">
        <w:rPr>
          <w:sz w:val="24"/>
          <w:szCs w:val="24"/>
        </w:rPr>
        <w:t xml:space="preserve">alone until </w:t>
      </w:r>
      <w:r w:rsidR="00724DFA" w:rsidRPr="00647A2C">
        <w:rPr>
          <w:sz w:val="24"/>
          <w:szCs w:val="24"/>
        </w:rPr>
        <w:t xml:space="preserve">the entire list </w:t>
      </w:r>
      <w:r w:rsidR="0032087E" w:rsidRPr="00647A2C">
        <w:rPr>
          <w:sz w:val="24"/>
          <w:szCs w:val="24"/>
        </w:rPr>
        <w:t>is completed.</w:t>
      </w:r>
    </w:p>
    <w:p w14:paraId="08C000D8" w14:textId="5B6178CF" w:rsidR="006615D0" w:rsidRDefault="00B60910" w:rsidP="006615D0">
      <w:pPr>
        <w:tabs>
          <w:tab w:val="left" w:pos="1032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Employee Enrollment Forms</w:t>
      </w:r>
      <w:r w:rsidR="004A6CC4">
        <w:rPr>
          <w:b/>
          <w:bCs/>
          <w:sz w:val="28"/>
          <w:szCs w:val="28"/>
          <w:u w:val="single"/>
        </w:rPr>
        <w:t xml:space="preserve"> (All </w:t>
      </w:r>
      <w:r w:rsidR="0093438A">
        <w:rPr>
          <w:b/>
          <w:bCs/>
          <w:sz w:val="28"/>
          <w:szCs w:val="28"/>
          <w:u w:val="single"/>
        </w:rPr>
        <w:t>in one Document)</w:t>
      </w:r>
      <w:r w:rsidR="006615D0">
        <w:rPr>
          <w:b/>
          <w:bCs/>
          <w:sz w:val="28"/>
          <w:szCs w:val="28"/>
          <w:u w:val="single"/>
        </w:rPr>
        <w:t>:</w:t>
      </w:r>
    </w:p>
    <w:p w14:paraId="2CDD32C1" w14:textId="36EA33DC" w:rsidR="00B60910" w:rsidRPr="00B60910" w:rsidRDefault="00B60910" w:rsidP="006615D0">
      <w:pPr>
        <w:tabs>
          <w:tab w:val="left" w:pos="1032"/>
        </w:tabs>
        <w:rPr>
          <w:sz w:val="28"/>
          <w:szCs w:val="28"/>
        </w:rPr>
      </w:pPr>
      <w:r>
        <w:rPr>
          <w:sz w:val="28"/>
          <w:szCs w:val="28"/>
        </w:rPr>
        <w:t>These forms need to be collected and the manager/onboarding supervisor will enter the information f</w:t>
      </w:r>
      <w:r w:rsidR="00A90533">
        <w:rPr>
          <w:sz w:val="28"/>
          <w:szCs w:val="28"/>
        </w:rPr>
        <w:t>ro</w:t>
      </w:r>
      <w:r>
        <w:rPr>
          <w:sz w:val="28"/>
          <w:szCs w:val="28"/>
        </w:rPr>
        <w:t xml:space="preserve">m these forms into </w:t>
      </w:r>
      <w:r w:rsidR="00A90533">
        <w:rPr>
          <w:sz w:val="28"/>
          <w:szCs w:val="28"/>
        </w:rPr>
        <w:t>P</w:t>
      </w:r>
      <w:r>
        <w:rPr>
          <w:sz w:val="28"/>
          <w:szCs w:val="28"/>
        </w:rPr>
        <w:t xml:space="preserve">rism on day 1. </w:t>
      </w:r>
    </w:p>
    <w:p w14:paraId="48ED0AAD" w14:textId="01B869D2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0E80">
        <w:rPr>
          <w:sz w:val="28"/>
          <w:szCs w:val="28"/>
        </w:rPr>
        <w:t xml:space="preserve">Employee Enrollment </w:t>
      </w:r>
      <w:r w:rsidR="007E20CC">
        <w:rPr>
          <w:sz w:val="28"/>
          <w:szCs w:val="28"/>
        </w:rPr>
        <w:t xml:space="preserve">packet </w:t>
      </w:r>
      <w:r w:rsidR="0032087E">
        <w:rPr>
          <w:sz w:val="28"/>
          <w:szCs w:val="28"/>
        </w:rPr>
        <w:t>1</w:t>
      </w:r>
      <w:r w:rsidR="0032087E" w:rsidRPr="0032087E">
        <w:rPr>
          <w:sz w:val="28"/>
          <w:szCs w:val="28"/>
          <w:vertAlign w:val="superscript"/>
        </w:rPr>
        <w:t>st</w:t>
      </w:r>
      <w:r w:rsidR="0032087E">
        <w:rPr>
          <w:sz w:val="28"/>
          <w:szCs w:val="28"/>
        </w:rPr>
        <w:t xml:space="preserve"> page by employee</w:t>
      </w:r>
    </w:p>
    <w:p w14:paraId="309D6356" w14:textId="6334FC4B" w:rsidR="004C78BE" w:rsidRDefault="004C78BE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Employee Enrollment packet work-site employer form</w:t>
      </w:r>
      <w:r w:rsidR="00C532F0">
        <w:rPr>
          <w:sz w:val="28"/>
          <w:szCs w:val="28"/>
        </w:rPr>
        <w:t xml:space="preserve"> </w:t>
      </w:r>
      <w:r w:rsidR="00FD2D67">
        <w:rPr>
          <w:sz w:val="24"/>
          <w:szCs w:val="24"/>
        </w:rPr>
        <w:t>(f</w:t>
      </w:r>
      <w:r w:rsidR="00C532F0" w:rsidRPr="00FD2D67">
        <w:rPr>
          <w:sz w:val="24"/>
          <w:szCs w:val="24"/>
        </w:rPr>
        <w:t>illed out by manager)</w:t>
      </w:r>
    </w:p>
    <w:p w14:paraId="73172E7C" w14:textId="44CF0C4C" w:rsidR="006615D0" w:rsidRDefault="004C78BE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6615D0" w:rsidRPr="00BE1035">
        <w:rPr>
          <w:sz w:val="28"/>
          <w:szCs w:val="28"/>
        </w:rPr>
        <w:t xml:space="preserve">-9 Form – </w:t>
      </w:r>
      <w:r w:rsidR="001944B5">
        <w:rPr>
          <w:sz w:val="28"/>
          <w:szCs w:val="28"/>
        </w:rPr>
        <w:t>Employee form</w:t>
      </w:r>
      <w:r w:rsidR="00A47B75">
        <w:rPr>
          <w:sz w:val="28"/>
          <w:szCs w:val="28"/>
        </w:rPr>
        <w:t xml:space="preserve"> (</w:t>
      </w:r>
      <w:r w:rsidR="00A47B75" w:rsidRPr="00FD2D67">
        <w:rPr>
          <w:sz w:val="24"/>
          <w:szCs w:val="24"/>
        </w:rPr>
        <w:t>does not go in employee jacket</w:t>
      </w:r>
      <w:r w:rsidR="00A47B75">
        <w:rPr>
          <w:sz w:val="28"/>
          <w:szCs w:val="28"/>
        </w:rPr>
        <w:t>)</w:t>
      </w:r>
    </w:p>
    <w:p w14:paraId="0239C5BB" w14:textId="0AF96F59" w:rsidR="001944B5" w:rsidRDefault="001944B5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I-9 Form- Employer form</w:t>
      </w:r>
      <w:r w:rsidR="00A47B75">
        <w:rPr>
          <w:sz w:val="28"/>
          <w:szCs w:val="28"/>
        </w:rPr>
        <w:t xml:space="preserve"> (</w:t>
      </w:r>
      <w:r w:rsidR="00A47B75" w:rsidRPr="00FD2D67">
        <w:rPr>
          <w:sz w:val="24"/>
          <w:szCs w:val="24"/>
        </w:rPr>
        <w:t>does not go in employee jacket</w:t>
      </w:r>
      <w:r w:rsidR="00A47B75">
        <w:rPr>
          <w:sz w:val="28"/>
          <w:szCs w:val="28"/>
        </w:rPr>
        <w:t>)</w:t>
      </w:r>
    </w:p>
    <w:p w14:paraId="5B5F41A8" w14:textId="77777777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W4 Federal</w:t>
      </w:r>
    </w:p>
    <w:p w14:paraId="7066B88C" w14:textId="77777777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W4 State</w:t>
      </w:r>
    </w:p>
    <w:p w14:paraId="2FC2CFFE" w14:textId="6B6FC59D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Equal Opportunity Disclosure Statement</w:t>
      </w:r>
      <w:r w:rsidR="001944B5">
        <w:rPr>
          <w:sz w:val="28"/>
          <w:szCs w:val="28"/>
        </w:rPr>
        <w:t xml:space="preserve"> (</w:t>
      </w:r>
      <w:r w:rsidR="001944B5" w:rsidRPr="00FD2D67">
        <w:rPr>
          <w:sz w:val="24"/>
          <w:szCs w:val="24"/>
        </w:rPr>
        <w:t>optional</w:t>
      </w:r>
      <w:r w:rsidR="00FD2D67" w:rsidRPr="00FD2D67">
        <w:rPr>
          <w:sz w:val="24"/>
          <w:szCs w:val="24"/>
        </w:rPr>
        <w:t xml:space="preserve"> doesn’t go in employee jacket</w:t>
      </w:r>
      <w:r w:rsidR="001944B5">
        <w:rPr>
          <w:sz w:val="28"/>
          <w:szCs w:val="28"/>
        </w:rPr>
        <w:t xml:space="preserve">) </w:t>
      </w:r>
    </w:p>
    <w:p w14:paraId="5FB203EF" w14:textId="249E288E" w:rsidR="006615D0" w:rsidRDefault="006615D0" w:rsidP="00B609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Direct deposit</w:t>
      </w:r>
      <w:r w:rsidR="001944B5">
        <w:rPr>
          <w:sz w:val="28"/>
          <w:szCs w:val="28"/>
        </w:rPr>
        <w:t xml:space="preserve"> (optional)</w:t>
      </w:r>
    </w:p>
    <w:p w14:paraId="37141523" w14:textId="3B23484B" w:rsidR="007B708D" w:rsidRPr="00C532F0" w:rsidRDefault="005732B9" w:rsidP="00C532F0">
      <w:pPr>
        <w:pStyle w:val="ListParagraph"/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All above </w:t>
      </w:r>
      <w:r w:rsidR="00647A2C">
        <w:rPr>
          <w:b/>
          <w:bCs/>
          <w:i/>
          <w:iCs/>
          <w:sz w:val="28"/>
          <w:szCs w:val="28"/>
        </w:rPr>
        <w:t>information is entered into Prism</w:t>
      </w:r>
    </w:p>
    <w:p w14:paraId="64BB606A" w14:textId="59592613" w:rsidR="008C4992" w:rsidRPr="00A95BDA" w:rsidRDefault="00A70072" w:rsidP="00A70072">
      <w:pPr>
        <w:rPr>
          <w:b/>
          <w:bCs/>
          <w:sz w:val="28"/>
          <w:szCs w:val="28"/>
          <w:u w:val="single"/>
        </w:rPr>
      </w:pPr>
      <w:r w:rsidRPr="00A95BDA">
        <w:rPr>
          <w:b/>
          <w:bCs/>
          <w:sz w:val="28"/>
          <w:szCs w:val="28"/>
          <w:u w:val="single"/>
        </w:rPr>
        <w:t>Employee Jac</w:t>
      </w:r>
      <w:r w:rsidR="008C4992" w:rsidRPr="00A95BDA">
        <w:rPr>
          <w:b/>
          <w:bCs/>
          <w:sz w:val="28"/>
          <w:szCs w:val="28"/>
          <w:u w:val="single"/>
        </w:rPr>
        <w:t>ket</w:t>
      </w:r>
      <w:r w:rsidR="00A95BDA" w:rsidRPr="00A95BDA">
        <w:rPr>
          <w:b/>
          <w:bCs/>
          <w:sz w:val="28"/>
          <w:szCs w:val="28"/>
          <w:u w:val="single"/>
        </w:rPr>
        <w:t xml:space="preserve"> Materials</w:t>
      </w:r>
      <w:r w:rsidR="00ED62CE" w:rsidRPr="00A95BDA">
        <w:rPr>
          <w:b/>
          <w:bCs/>
          <w:sz w:val="28"/>
          <w:szCs w:val="28"/>
          <w:u w:val="single"/>
        </w:rPr>
        <w:t>:</w:t>
      </w:r>
    </w:p>
    <w:p w14:paraId="349C2BFC" w14:textId="328A4AB9" w:rsidR="00027BCB" w:rsidRP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7BCB">
        <w:rPr>
          <w:sz w:val="28"/>
          <w:szCs w:val="28"/>
        </w:rPr>
        <w:t>Position Description</w:t>
      </w:r>
      <w:r w:rsidR="00B60910">
        <w:rPr>
          <w:sz w:val="28"/>
          <w:szCs w:val="28"/>
        </w:rPr>
        <w:t xml:space="preserve"> -</w:t>
      </w:r>
      <w:r w:rsidRPr="00027BCB">
        <w:rPr>
          <w:sz w:val="28"/>
          <w:szCs w:val="28"/>
        </w:rPr>
        <w:t xml:space="preserve"> Employee signature</w:t>
      </w:r>
    </w:p>
    <w:p w14:paraId="7C0C32D2" w14:textId="51CB03D0" w:rsid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27BCB">
        <w:rPr>
          <w:sz w:val="28"/>
          <w:szCs w:val="28"/>
        </w:rPr>
        <w:t>Employee Handbook</w:t>
      </w:r>
      <w:r>
        <w:rPr>
          <w:sz w:val="28"/>
          <w:szCs w:val="28"/>
        </w:rPr>
        <w:t xml:space="preserve"> </w:t>
      </w:r>
      <w:r w:rsidR="00647A2C">
        <w:rPr>
          <w:sz w:val="28"/>
          <w:szCs w:val="28"/>
        </w:rPr>
        <w:t xml:space="preserve">- </w:t>
      </w:r>
      <w:r>
        <w:rPr>
          <w:sz w:val="28"/>
          <w:szCs w:val="28"/>
        </w:rPr>
        <w:t>Employee signature</w:t>
      </w:r>
      <w:r w:rsidR="00647A2C">
        <w:rPr>
          <w:sz w:val="28"/>
          <w:szCs w:val="28"/>
        </w:rPr>
        <w:t xml:space="preserve"> page is collected</w:t>
      </w:r>
    </w:p>
    <w:p w14:paraId="2C2363E0" w14:textId="5CAA60AB" w:rsidR="008C4992" w:rsidRDefault="00D719F0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BE1035">
        <w:rPr>
          <w:sz w:val="28"/>
          <w:szCs w:val="28"/>
        </w:rPr>
        <w:t>eceipt of uniform</w:t>
      </w:r>
      <w:r w:rsidR="00B60910">
        <w:rPr>
          <w:sz w:val="28"/>
          <w:szCs w:val="28"/>
        </w:rPr>
        <w:t xml:space="preserve">/equipment - </w:t>
      </w:r>
      <w:r w:rsidR="00BE1035">
        <w:rPr>
          <w:sz w:val="28"/>
          <w:szCs w:val="28"/>
        </w:rPr>
        <w:t>Employee signature</w:t>
      </w:r>
    </w:p>
    <w:p w14:paraId="39FAD1E9" w14:textId="54338746" w:rsidR="008C54BC" w:rsidRDefault="008C54BC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Employee Job application</w:t>
      </w:r>
      <w:r w:rsidR="004A6CC4">
        <w:rPr>
          <w:sz w:val="28"/>
          <w:szCs w:val="28"/>
        </w:rPr>
        <w:t xml:space="preserve"> (if applicable)</w:t>
      </w:r>
    </w:p>
    <w:p w14:paraId="0E665A19" w14:textId="5E563808" w:rsidR="00027BCB" w:rsidRDefault="00027BCB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0E80">
        <w:rPr>
          <w:sz w:val="28"/>
          <w:szCs w:val="28"/>
        </w:rPr>
        <w:t>Dispute Resolution Policy</w:t>
      </w:r>
      <w:r>
        <w:rPr>
          <w:sz w:val="28"/>
          <w:szCs w:val="28"/>
        </w:rPr>
        <w:t xml:space="preserve"> – Employee signature</w:t>
      </w:r>
    </w:p>
    <w:p w14:paraId="2CB064F9" w14:textId="6A82023A" w:rsidR="00FD2D67" w:rsidRDefault="00FD2D67" w:rsidP="00B6091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Meals and Rest Exemption</w:t>
      </w:r>
    </w:p>
    <w:p w14:paraId="3C21BCCA" w14:textId="62CFAAE2" w:rsidR="00FF7F88" w:rsidRDefault="00D719F0" w:rsidP="00B311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 OLCC, Food Handlers, or other licenses or permits – copy for file</w:t>
      </w:r>
    </w:p>
    <w:p w14:paraId="53DB83D5" w14:textId="77777777" w:rsidR="00647A2C" w:rsidRDefault="00647A2C" w:rsidP="00647A2C">
      <w:pPr>
        <w:pStyle w:val="ListParagraph"/>
        <w:rPr>
          <w:sz w:val="28"/>
          <w:szCs w:val="28"/>
        </w:rPr>
      </w:pPr>
    </w:p>
    <w:p w14:paraId="7D77EEFF" w14:textId="3486ACCF" w:rsidR="00647A2C" w:rsidRPr="00FD2D67" w:rsidRDefault="00647A2C" w:rsidP="00B311F6">
      <w:pPr>
        <w:pStyle w:val="ListParagraph"/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All information from pg. 1 </w:t>
      </w:r>
      <w:r w:rsidR="00A47B75">
        <w:rPr>
          <w:b/>
          <w:bCs/>
          <w:i/>
          <w:iCs/>
          <w:sz w:val="28"/>
          <w:szCs w:val="28"/>
        </w:rPr>
        <w:t xml:space="preserve">(except the I9 which is kept in a separate folder) </w:t>
      </w:r>
      <w:r>
        <w:rPr>
          <w:b/>
          <w:bCs/>
          <w:i/>
          <w:iCs/>
          <w:sz w:val="28"/>
          <w:szCs w:val="28"/>
        </w:rPr>
        <w:t>is entered into the employee jacket</w:t>
      </w:r>
      <w:r w:rsidR="00A47B75">
        <w:rPr>
          <w:b/>
          <w:bCs/>
          <w:i/>
          <w:iCs/>
          <w:sz w:val="28"/>
          <w:szCs w:val="28"/>
        </w:rPr>
        <w:t>. D</w:t>
      </w:r>
      <w:r w:rsidRPr="00A47B75">
        <w:rPr>
          <w:b/>
          <w:bCs/>
          <w:i/>
          <w:iCs/>
          <w:sz w:val="28"/>
          <w:szCs w:val="28"/>
        </w:rPr>
        <w:t>ate _________</w:t>
      </w:r>
    </w:p>
    <w:p w14:paraId="11FC39D3" w14:textId="77777777" w:rsidR="00FD2D67" w:rsidRDefault="00FD2D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D178325" w14:textId="02BFC52E" w:rsidR="00B311F6" w:rsidRPr="00BE1035" w:rsidRDefault="00B311F6" w:rsidP="00B311F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Review and </w:t>
      </w:r>
      <w:r w:rsidR="00724DFA">
        <w:rPr>
          <w:b/>
          <w:bCs/>
          <w:sz w:val="28"/>
          <w:szCs w:val="28"/>
          <w:u w:val="single"/>
        </w:rPr>
        <w:t>provide a C</w:t>
      </w:r>
      <w:r w:rsidRPr="00BE1035">
        <w:rPr>
          <w:b/>
          <w:bCs/>
          <w:sz w:val="28"/>
          <w:szCs w:val="28"/>
          <w:u w:val="single"/>
        </w:rPr>
        <w:t>opy to Employee</w:t>
      </w:r>
      <w:r w:rsidR="00D02040">
        <w:rPr>
          <w:b/>
          <w:bCs/>
          <w:sz w:val="28"/>
          <w:szCs w:val="28"/>
          <w:u w:val="single"/>
        </w:rPr>
        <w:t xml:space="preserve"> (a print copy and email if requested)</w:t>
      </w:r>
      <w:r w:rsidRPr="00BE1035">
        <w:rPr>
          <w:b/>
          <w:bCs/>
          <w:sz w:val="28"/>
          <w:szCs w:val="28"/>
          <w:u w:val="single"/>
        </w:rPr>
        <w:t>:</w:t>
      </w:r>
    </w:p>
    <w:p w14:paraId="1AEC27F3" w14:textId="77777777" w:rsidR="003D65EA" w:rsidRDefault="003D65EA" w:rsidP="00B60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Independence, A Trace Hotel “the Basics” Review with employee</w:t>
      </w:r>
    </w:p>
    <w:p w14:paraId="4E61F8E5" w14:textId="77777777" w:rsidR="00FA3BE6" w:rsidRDefault="00B311F6" w:rsidP="00FA3BE6">
      <w:pPr>
        <w:pStyle w:val="ListParagraph"/>
        <w:numPr>
          <w:ilvl w:val="0"/>
          <w:numId w:val="4"/>
        </w:numPr>
        <w:spacing w:before="1200" w:after="360"/>
        <w:rPr>
          <w:sz w:val="28"/>
          <w:szCs w:val="28"/>
        </w:rPr>
      </w:pPr>
      <w:r>
        <w:rPr>
          <w:sz w:val="28"/>
          <w:szCs w:val="28"/>
        </w:rPr>
        <w:t>Emergency Policy and Procedures Manual- Review with employee</w:t>
      </w:r>
    </w:p>
    <w:p w14:paraId="661CF2F8" w14:textId="77777777" w:rsidR="00FA3BE6" w:rsidRDefault="00FA3BE6" w:rsidP="00FA3BE6">
      <w:pPr>
        <w:pStyle w:val="ListParagraph"/>
        <w:spacing w:before="1200" w:after="360"/>
        <w:ind w:left="1440"/>
        <w:rPr>
          <w:sz w:val="28"/>
          <w:szCs w:val="28"/>
        </w:rPr>
      </w:pPr>
    </w:p>
    <w:p w14:paraId="33B098E1" w14:textId="7E3CFFED" w:rsidR="00FA3BE6" w:rsidRPr="00FA3BE6" w:rsidRDefault="00FA3BE6" w:rsidP="00FA3BE6">
      <w:pPr>
        <w:pStyle w:val="ListParagraph"/>
        <w:numPr>
          <w:ilvl w:val="1"/>
          <w:numId w:val="4"/>
        </w:numPr>
        <w:spacing w:before="1200" w:after="360"/>
        <w:rPr>
          <w:sz w:val="28"/>
          <w:szCs w:val="28"/>
        </w:rPr>
      </w:pPr>
      <w:r w:rsidRPr="00FA3BE6">
        <w:rPr>
          <w:sz w:val="28"/>
          <w:szCs w:val="28"/>
        </w:rPr>
        <w:t xml:space="preserve">Employee Signature </w:t>
      </w:r>
      <w:r w:rsidR="00A43728">
        <w:rPr>
          <w:sz w:val="28"/>
          <w:szCs w:val="28"/>
        </w:rPr>
        <w:t xml:space="preserve">Confirming </w:t>
      </w:r>
      <w:r w:rsidRPr="00FA3BE6">
        <w:rPr>
          <w:sz w:val="28"/>
          <w:szCs w:val="28"/>
        </w:rPr>
        <w:t>Recei</w:t>
      </w:r>
      <w:r w:rsidR="00A43728">
        <w:rPr>
          <w:sz w:val="28"/>
          <w:szCs w:val="28"/>
        </w:rPr>
        <w:t>pt</w:t>
      </w:r>
      <w:r w:rsidRPr="00FA3BE6">
        <w:rPr>
          <w:sz w:val="28"/>
          <w:szCs w:val="28"/>
        </w:rPr>
        <w:t xml:space="preserve"> _______________________</w:t>
      </w:r>
    </w:p>
    <w:p w14:paraId="3E1674CD" w14:textId="25416A3F" w:rsidR="00724DFA" w:rsidRDefault="00724DFA" w:rsidP="00B6091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OLCC Policies and Procedures</w:t>
      </w:r>
    </w:p>
    <w:p w14:paraId="5995B3C6" w14:textId="77777777" w:rsidR="00FA3BE6" w:rsidRDefault="00FA3BE6" w:rsidP="00FA3BE6">
      <w:pPr>
        <w:pStyle w:val="ListParagraph"/>
        <w:rPr>
          <w:sz w:val="28"/>
          <w:szCs w:val="28"/>
        </w:rPr>
      </w:pPr>
    </w:p>
    <w:p w14:paraId="03AD2A6E" w14:textId="64E8E3AE" w:rsidR="00FA3BE6" w:rsidRDefault="00FA3BE6" w:rsidP="00FA3BE6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Employee Signature </w:t>
      </w:r>
      <w:r w:rsidR="00A43728">
        <w:rPr>
          <w:sz w:val="28"/>
          <w:szCs w:val="28"/>
        </w:rPr>
        <w:t>Confirming Receipt</w:t>
      </w:r>
      <w:r>
        <w:rPr>
          <w:sz w:val="28"/>
          <w:szCs w:val="28"/>
        </w:rPr>
        <w:t>________________________</w:t>
      </w:r>
    </w:p>
    <w:p w14:paraId="252F4CDB" w14:textId="0A627FCC" w:rsidR="00CD0132" w:rsidRPr="00DD464C" w:rsidRDefault="00B311F6" w:rsidP="00B60910">
      <w:pPr>
        <w:pStyle w:val="ListParagraph"/>
        <w:numPr>
          <w:ilvl w:val="0"/>
          <w:numId w:val="4"/>
        </w:numPr>
      </w:pPr>
      <w:r w:rsidRPr="003D65EA">
        <w:rPr>
          <w:sz w:val="28"/>
          <w:szCs w:val="28"/>
        </w:rPr>
        <w:t>Hea</w:t>
      </w:r>
      <w:r w:rsidR="003D65EA" w:rsidRPr="003D65EA">
        <w:rPr>
          <w:sz w:val="28"/>
          <w:szCs w:val="28"/>
        </w:rPr>
        <w:t>lth and Benefits</w:t>
      </w:r>
      <w:r w:rsidR="00A47B75">
        <w:rPr>
          <w:sz w:val="28"/>
          <w:szCs w:val="28"/>
        </w:rPr>
        <w:t xml:space="preserve"> Summary for Full Time – offer printed copies as needed</w:t>
      </w:r>
    </w:p>
    <w:p w14:paraId="74CD77C7" w14:textId="4E06B1F5" w:rsidR="00DD464C" w:rsidRPr="005615D3" w:rsidRDefault="004A6CC4" w:rsidP="00B60910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 xml:space="preserve">Provide </w:t>
      </w:r>
      <w:r w:rsidR="00DD464C">
        <w:rPr>
          <w:sz w:val="28"/>
          <w:szCs w:val="28"/>
        </w:rPr>
        <w:t>Management Contact Info</w:t>
      </w:r>
    </w:p>
    <w:p w14:paraId="107CA673" w14:textId="0CB89D94" w:rsidR="00CD0132" w:rsidRDefault="00FF7F88" w:rsidP="00CD013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</w:t>
      </w:r>
      <w:r w:rsidR="00FD2D67">
        <w:rPr>
          <w:b/>
          <w:bCs/>
          <w:sz w:val="28"/>
          <w:szCs w:val="28"/>
          <w:u w:val="single"/>
        </w:rPr>
        <w:t>he Independence Hotel</w:t>
      </w:r>
      <w:r w:rsidR="00CD0132" w:rsidRPr="008C54BC">
        <w:rPr>
          <w:b/>
          <w:bCs/>
          <w:sz w:val="28"/>
          <w:szCs w:val="28"/>
          <w:u w:val="single"/>
        </w:rPr>
        <w:t xml:space="preserve"> Position Orientation</w:t>
      </w:r>
      <w:r w:rsidR="00CD0132" w:rsidRPr="0007433B">
        <w:rPr>
          <w:sz w:val="28"/>
          <w:szCs w:val="28"/>
        </w:rPr>
        <w:t>:</w:t>
      </w:r>
    </w:p>
    <w:p w14:paraId="5291C913" w14:textId="243C93BC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Discuss O</w:t>
      </w:r>
      <w:r w:rsidR="00A95BDA">
        <w:rPr>
          <w:sz w:val="28"/>
          <w:szCs w:val="28"/>
        </w:rPr>
        <w:t>pen Door</w:t>
      </w:r>
      <w:r w:rsidRPr="00B60910">
        <w:rPr>
          <w:sz w:val="28"/>
          <w:szCs w:val="28"/>
        </w:rPr>
        <w:t xml:space="preserve"> policy</w:t>
      </w:r>
      <w:r w:rsidR="005615D3" w:rsidRPr="00B60910">
        <w:rPr>
          <w:sz w:val="28"/>
          <w:szCs w:val="28"/>
        </w:rPr>
        <w:t xml:space="preserve"> and </w:t>
      </w:r>
      <w:r w:rsidR="00A95BDA">
        <w:rPr>
          <w:sz w:val="28"/>
          <w:szCs w:val="28"/>
        </w:rPr>
        <w:t>c</w:t>
      </w:r>
      <w:r w:rsidR="005615D3" w:rsidRPr="00B60910">
        <w:rPr>
          <w:sz w:val="28"/>
          <w:szCs w:val="28"/>
        </w:rPr>
        <w:t xml:space="preserve">hain of </w:t>
      </w:r>
      <w:r w:rsidR="00A95BDA">
        <w:rPr>
          <w:sz w:val="28"/>
          <w:szCs w:val="28"/>
        </w:rPr>
        <w:t>c</w:t>
      </w:r>
      <w:r w:rsidR="005615D3" w:rsidRPr="00B60910">
        <w:rPr>
          <w:sz w:val="28"/>
          <w:szCs w:val="28"/>
        </w:rPr>
        <w:t>ommand.</w:t>
      </w:r>
    </w:p>
    <w:p w14:paraId="57164176" w14:textId="44EF1CC8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 xml:space="preserve">How to handle/communication </w:t>
      </w:r>
      <w:r w:rsidR="005615D3" w:rsidRPr="00B60910">
        <w:rPr>
          <w:sz w:val="28"/>
          <w:szCs w:val="28"/>
        </w:rPr>
        <w:t>preference</w:t>
      </w:r>
      <w:r w:rsidR="00A95BDA">
        <w:rPr>
          <w:sz w:val="28"/>
          <w:szCs w:val="28"/>
        </w:rPr>
        <w:t xml:space="preserve"> (</w:t>
      </w:r>
      <w:r w:rsidR="005615D3" w:rsidRPr="00B60910">
        <w:rPr>
          <w:sz w:val="28"/>
          <w:szCs w:val="28"/>
        </w:rPr>
        <w:t>phone, text, email</w:t>
      </w:r>
      <w:r w:rsidR="00A95BDA">
        <w:rPr>
          <w:sz w:val="28"/>
          <w:szCs w:val="28"/>
        </w:rPr>
        <w:t>)</w:t>
      </w:r>
    </w:p>
    <w:p w14:paraId="76B11267" w14:textId="4F3C7F10" w:rsidR="005615D3" w:rsidRPr="00B60910" w:rsidRDefault="005615D3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 xml:space="preserve">Review training schedule and method. Who is training, </w:t>
      </w:r>
      <w:r w:rsidR="00A87561">
        <w:rPr>
          <w:sz w:val="28"/>
          <w:szCs w:val="28"/>
        </w:rPr>
        <w:t>how, what is the timeline?</w:t>
      </w:r>
    </w:p>
    <w:p w14:paraId="287D092E" w14:textId="4BD9FB29" w:rsidR="0007433B" w:rsidRPr="00B60910" w:rsidRDefault="0007433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Communication with guest – “We”, “Please”, “Thank You”</w:t>
      </w:r>
    </w:p>
    <w:p w14:paraId="3FA40F99" w14:textId="30F92727" w:rsidR="00CD0132" w:rsidRPr="00B60910" w:rsidRDefault="00CD0132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60910">
        <w:rPr>
          <w:sz w:val="28"/>
          <w:szCs w:val="28"/>
        </w:rPr>
        <w:t>Company objectives</w:t>
      </w:r>
      <w:r w:rsidR="00A87561">
        <w:rPr>
          <w:sz w:val="28"/>
          <w:szCs w:val="28"/>
        </w:rPr>
        <w:t>: wow</w:t>
      </w:r>
      <w:r w:rsidR="00D719F0">
        <w:rPr>
          <w:sz w:val="28"/>
          <w:szCs w:val="28"/>
        </w:rPr>
        <w:t xml:space="preserve"> and delight</w:t>
      </w:r>
      <w:r w:rsidR="00A87561">
        <w:rPr>
          <w:sz w:val="28"/>
          <w:szCs w:val="28"/>
        </w:rPr>
        <w:t xml:space="preserve"> customers, </w:t>
      </w:r>
      <w:r w:rsidR="004A6CC4">
        <w:rPr>
          <w:sz w:val="28"/>
          <w:szCs w:val="28"/>
        </w:rPr>
        <w:t xml:space="preserve">provide a </w:t>
      </w:r>
      <w:r w:rsidR="0093438A">
        <w:rPr>
          <w:sz w:val="28"/>
          <w:szCs w:val="28"/>
        </w:rPr>
        <w:t xml:space="preserve">phenomenal </w:t>
      </w:r>
      <w:r w:rsidR="004A6CC4">
        <w:rPr>
          <w:sz w:val="28"/>
          <w:szCs w:val="28"/>
        </w:rPr>
        <w:t xml:space="preserve">dining experience, </w:t>
      </w:r>
      <w:r w:rsidR="00552004">
        <w:rPr>
          <w:sz w:val="28"/>
          <w:szCs w:val="28"/>
        </w:rPr>
        <w:t>provide a great working environment o</w:t>
      </w:r>
      <w:r w:rsidR="00D719F0">
        <w:rPr>
          <w:sz w:val="28"/>
          <w:szCs w:val="28"/>
        </w:rPr>
        <w:t>f</w:t>
      </w:r>
      <w:r w:rsidR="00552004">
        <w:rPr>
          <w:sz w:val="28"/>
          <w:szCs w:val="28"/>
        </w:rPr>
        <w:t xml:space="preserve"> mutual respect for our</w:t>
      </w:r>
      <w:r w:rsidR="00A87561">
        <w:rPr>
          <w:sz w:val="28"/>
          <w:szCs w:val="28"/>
        </w:rPr>
        <w:t xml:space="preserve"> team</w:t>
      </w:r>
      <w:r w:rsidR="004A6CC4">
        <w:rPr>
          <w:sz w:val="28"/>
          <w:szCs w:val="28"/>
        </w:rPr>
        <w:t>.</w:t>
      </w:r>
    </w:p>
    <w:p w14:paraId="142C50DF" w14:textId="19049BB2" w:rsidR="0007433B" w:rsidRPr="00B60910" w:rsidRDefault="00F7434B" w:rsidP="00B6091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Tour the </w:t>
      </w:r>
      <w:r w:rsidR="00A95BDA">
        <w:rPr>
          <w:sz w:val="28"/>
          <w:szCs w:val="28"/>
        </w:rPr>
        <w:t>restaurant</w:t>
      </w:r>
      <w:r w:rsidR="0007433B" w:rsidRPr="00B60910">
        <w:rPr>
          <w:sz w:val="28"/>
          <w:szCs w:val="28"/>
        </w:rPr>
        <w:t xml:space="preserve"> and introduce</w:t>
      </w:r>
      <w:r w:rsidR="0093438A">
        <w:rPr>
          <w:sz w:val="28"/>
          <w:szCs w:val="28"/>
        </w:rPr>
        <w:t xml:space="preserve"> new employee</w:t>
      </w:r>
      <w:r w:rsidR="0007433B" w:rsidRPr="00B60910">
        <w:rPr>
          <w:sz w:val="28"/>
          <w:szCs w:val="28"/>
        </w:rPr>
        <w:t xml:space="preserve"> </w:t>
      </w:r>
      <w:r w:rsidR="00A95BDA">
        <w:rPr>
          <w:sz w:val="28"/>
          <w:szCs w:val="28"/>
        </w:rPr>
        <w:t xml:space="preserve">to </w:t>
      </w:r>
      <w:r w:rsidR="0007433B" w:rsidRPr="00B60910">
        <w:rPr>
          <w:sz w:val="28"/>
          <w:szCs w:val="28"/>
        </w:rPr>
        <w:t>staff</w:t>
      </w:r>
      <w:r w:rsidR="0093438A">
        <w:rPr>
          <w:sz w:val="28"/>
          <w:szCs w:val="28"/>
        </w:rPr>
        <w:t xml:space="preserve"> (show the rooftop and relevant parts of the hotel)</w:t>
      </w:r>
      <w:r w:rsidR="0007433B" w:rsidRPr="00B60910">
        <w:rPr>
          <w:sz w:val="28"/>
          <w:szCs w:val="28"/>
        </w:rPr>
        <w:t>.</w:t>
      </w:r>
    </w:p>
    <w:p w14:paraId="2B6617A7" w14:textId="7B42545D" w:rsidR="0007433B" w:rsidRPr="008C54BC" w:rsidRDefault="0007433B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Salary Review:</w:t>
      </w:r>
    </w:p>
    <w:p w14:paraId="3AAB7F61" w14:textId="1B119697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Confirm salary</w:t>
      </w:r>
    </w:p>
    <w:p w14:paraId="0CCAEA76" w14:textId="2F6AA219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Pay period, payday</w:t>
      </w:r>
      <w:r w:rsidR="00A95BDA">
        <w:rPr>
          <w:sz w:val="28"/>
          <w:szCs w:val="28"/>
        </w:rPr>
        <w:t xml:space="preserve"> </w:t>
      </w:r>
    </w:p>
    <w:p w14:paraId="1D83F4C6" w14:textId="28F68783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Schedules, Schedule request</w:t>
      </w:r>
    </w:p>
    <w:p w14:paraId="14B979C5" w14:textId="6B32FC37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Attendance expectations</w:t>
      </w:r>
    </w:p>
    <w:p w14:paraId="1E02A95E" w14:textId="512159E6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Time clock procedures</w:t>
      </w:r>
    </w:p>
    <w:p w14:paraId="0782A2CD" w14:textId="24E95192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Forgetting to clock in/out</w:t>
      </w:r>
    </w:p>
    <w:p w14:paraId="7EE3B041" w14:textId="05430BA4" w:rsidR="0007433B" w:rsidRDefault="0007433B" w:rsidP="00B6091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Sick day call in policy</w:t>
      </w:r>
    </w:p>
    <w:p w14:paraId="6C4E1378" w14:textId="622EA60A" w:rsidR="0007433B" w:rsidRPr="008C54BC" w:rsidRDefault="0007433B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Performance Evaluation</w:t>
      </w:r>
      <w:r w:rsidR="008C54BC">
        <w:rPr>
          <w:b/>
          <w:bCs/>
          <w:sz w:val="28"/>
          <w:szCs w:val="28"/>
          <w:u w:val="single"/>
        </w:rPr>
        <w:t>:</w:t>
      </w:r>
    </w:p>
    <w:p w14:paraId="291E3E41" w14:textId="39D4CD91" w:rsidR="005615D3" w:rsidRPr="002870B1" w:rsidRDefault="0007433B" w:rsidP="002870B1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 w:rsidRPr="005615D3">
        <w:rPr>
          <w:sz w:val="28"/>
          <w:szCs w:val="28"/>
        </w:rPr>
        <w:t>Explain performance review</w:t>
      </w:r>
    </w:p>
    <w:p w14:paraId="6EBCFD03" w14:textId="3CCCA531" w:rsidR="0007433B" w:rsidRPr="002870B1" w:rsidRDefault="0007433B" w:rsidP="002870B1">
      <w:pPr>
        <w:rPr>
          <w:b/>
          <w:bCs/>
          <w:sz w:val="28"/>
          <w:szCs w:val="28"/>
          <w:u w:val="single"/>
        </w:rPr>
      </w:pPr>
      <w:r w:rsidRPr="002870B1">
        <w:rPr>
          <w:b/>
          <w:bCs/>
          <w:sz w:val="28"/>
          <w:szCs w:val="28"/>
          <w:u w:val="single"/>
        </w:rPr>
        <w:lastRenderedPageBreak/>
        <w:t xml:space="preserve">General Work </w:t>
      </w:r>
      <w:r w:rsidR="00552004">
        <w:rPr>
          <w:b/>
          <w:bCs/>
          <w:sz w:val="28"/>
          <w:szCs w:val="28"/>
          <w:u w:val="single"/>
        </w:rPr>
        <w:t>Information</w:t>
      </w:r>
      <w:r w:rsidRPr="002870B1">
        <w:rPr>
          <w:b/>
          <w:bCs/>
          <w:sz w:val="28"/>
          <w:szCs w:val="28"/>
          <w:u w:val="single"/>
        </w:rPr>
        <w:t xml:space="preserve">: </w:t>
      </w:r>
    </w:p>
    <w:p w14:paraId="799E670C" w14:textId="32A4A8D2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entrance and exits</w:t>
      </w:r>
    </w:p>
    <w:p w14:paraId="0AF85D69" w14:textId="3441FA5E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restrooms</w:t>
      </w:r>
    </w:p>
    <w:p w14:paraId="3876C771" w14:textId="45217FDD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parking areas</w:t>
      </w:r>
    </w:p>
    <w:p w14:paraId="31331821" w14:textId="250EE4A5" w:rsidR="0007433B" w:rsidRDefault="001944B5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Storage</w:t>
      </w:r>
      <w:r w:rsidR="0007433B">
        <w:rPr>
          <w:sz w:val="28"/>
          <w:szCs w:val="28"/>
        </w:rPr>
        <w:t xml:space="preserve"> of personal property</w:t>
      </w:r>
    </w:p>
    <w:p w14:paraId="46064DAB" w14:textId="62AB0961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Breaks/meal area</w:t>
      </w:r>
    </w:p>
    <w:p w14:paraId="5693C85F" w14:textId="73F2CD99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Personal call, personal visits during on clock hours</w:t>
      </w:r>
    </w:p>
    <w:p w14:paraId="44C65E3E" w14:textId="0DC7D4C1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Smoking areas</w:t>
      </w:r>
    </w:p>
    <w:p w14:paraId="4639BB1E" w14:textId="11EA2065" w:rsidR="0007433B" w:rsidRDefault="0007433B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Employee bulletin board</w:t>
      </w:r>
    </w:p>
    <w:p w14:paraId="5DE98321" w14:textId="78640F86" w:rsidR="00552004" w:rsidRDefault="00552004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First Aid Kits</w:t>
      </w:r>
    </w:p>
    <w:p w14:paraId="31B471EE" w14:textId="1127A0F2" w:rsidR="00552004" w:rsidRPr="0007433B" w:rsidRDefault="00552004" w:rsidP="002870B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Sharps container locations</w:t>
      </w:r>
    </w:p>
    <w:p w14:paraId="0863D42F" w14:textId="64701E6E" w:rsidR="0007433B" w:rsidRPr="008C54BC" w:rsidRDefault="008C54BC" w:rsidP="0007433B">
      <w:pPr>
        <w:rPr>
          <w:b/>
          <w:bCs/>
          <w:sz w:val="28"/>
          <w:szCs w:val="28"/>
          <w:u w:val="single"/>
        </w:rPr>
      </w:pPr>
      <w:r w:rsidRPr="008C54BC">
        <w:rPr>
          <w:b/>
          <w:bCs/>
          <w:sz w:val="28"/>
          <w:szCs w:val="28"/>
          <w:u w:val="single"/>
        </w:rPr>
        <w:t>Miscellaneous Information:</w:t>
      </w:r>
      <w:r w:rsidR="00695E25">
        <w:rPr>
          <w:b/>
          <w:bCs/>
          <w:sz w:val="28"/>
          <w:szCs w:val="28"/>
          <w:u w:val="single"/>
        </w:rPr>
        <w:t xml:space="preserve"> Key to include in first couple days of training</w:t>
      </w:r>
    </w:p>
    <w:p w14:paraId="3217B842" w14:textId="77777777" w:rsidR="00FD048B" w:rsidRDefault="00FD048B" w:rsidP="00FD04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Lost and Found procedure</w:t>
      </w:r>
    </w:p>
    <w:p w14:paraId="530485DB" w14:textId="77777777" w:rsidR="00FD048B" w:rsidRDefault="00FD048B" w:rsidP="00FD04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Maintenance Requests</w:t>
      </w:r>
    </w:p>
    <w:p w14:paraId="6F900024" w14:textId="77777777" w:rsidR="00FD048B" w:rsidRDefault="00FD048B" w:rsidP="00FD04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Hotel/Restaurant address and Phone number</w:t>
      </w:r>
    </w:p>
    <w:p w14:paraId="02626044" w14:textId="77777777" w:rsidR="00FD048B" w:rsidRDefault="00FD048B" w:rsidP="00FD04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Managers contact information</w:t>
      </w:r>
    </w:p>
    <w:p w14:paraId="1313B57F" w14:textId="77777777" w:rsidR="00FD048B" w:rsidRDefault="00FD048B" w:rsidP="00FD04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Directions to/from property</w:t>
      </w:r>
    </w:p>
    <w:p w14:paraId="762683BB" w14:textId="77777777" w:rsidR="00FD048B" w:rsidRDefault="00FD048B" w:rsidP="00FD04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Local area attractions, events, shopping, etc. </w:t>
      </w:r>
    </w:p>
    <w:p w14:paraId="73289C71" w14:textId="34D884D5" w:rsidR="008C54BC" w:rsidRDefault="008C54BC" w:rsidP="00F7434B">
      <w:pPr>
        <w:pStyle w:val="ListParagraph"/>
        <w:rPr>
          <w:sz w:val="28"/>
          <w:szCs w:val="28"/>
        </w:rPr>
      </w:pPr>
    </w:p>
    <w:p w14:paraId="28C96299" w14:textId="50D854E8" w:rsidR="00A05B96" w:rsidRPr="00A05B96" w:rsidRDefault="00A05B96" w:rsidP="00A05B96"/>
    <w:p w14:paraId="7A830E8A" w14:textId="77777777" w:rsidR="00A05B96" w:rsidRDefault="00A05B96" w:rsidP="00A05B96">
      <w:pPr>
        <w:rPr>
          <w:sz w:val="32"/>
          <w:szCs w:val="32"/>
        </w:rPr>
      </w:pPr>
      <w:r w:rsidRPr="00A05B96">
        <w:rPr>
          <w:sz w:val="32"/>
          <w:szCs w:val="32"/>
        </w:rPr>
        <w:t xml:space="preserve">Employee Signature _____________________     </w:t>
      </w:r>
    </w:p>
    <w:p w14:paraId="163E3382" w14:textId="46BD2109" w:rsidR="00A05B96" w:rsidRDefault="00A05B96" w:rsidP="00A05B96">
      <w:pPr>
        <w:rPr>
          <w:sz w:val="32"/>
          <w:szCs w:val="32"/>
        </w:rPr>
      </w:pPr>
      <w:r w:rsidRPr="00A05B96">
        <w:rPr>
          <w:sz w:val="32"/>
          <w:szCs w:val="32"/>
        </w:rPr>
        <w:t>Date ____________________________</w:t>
      </w:r>
    </w:p>
    <w:p w14:paraId="60A92937" w14:textId="549EFFBE" w:rsidR="009F78BA" w:rsidRDefault="009F78BA" w:rsidP="00A05B96">
      <w:pPr>
        <w:rPr>
          <w:sz w:val="32"/>
          <w:szCs w:val="32"/>
        </w:rPr>
      </w:pPr>
    </w:p>
    <w:p w14:paraId="2D70C71D" w14:textId="021C4B30" w:rsidR="00D02040" w:rsidRDefault="009F78BA" w:rsidP="00A05B96">
      <w:pPr>
        <w:rPr>
          <w:sz w:val="32"/>
          <w:szCs w:val="32"/>
        </w:rPr>
      </w:pPr>
      <w:r>
        <w:rPr>
          <w:sz w:val="32"/>
          <w:szCs w:val="32"/>
        </w:rPr>
        <w:t>*This checklist should be kept in the Employee Jacket</w:t>
      </w:r>
    </w:p>
    <w:p w14:paraId="127D1F45" w14:textId="19372FDA" w:rsidR="00D02040" w:rsidRPr="00A05B96" w:rsidRDefault="00D02040" w:rsidP="00A05B96">
      <w:pPr>
        <w:rPr>
          <w:sz w:val="32"/>
          <w:szCs w:val="32"/>
        </w:rPr>
      </w:pPr>
    </w:p>
    <w:sectPr w:rsidR="00D02040" w:rsidRPr="00A0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FA7"/>
    <w:multiLevelType w:val="hybridMultilevel"/>
    <w:tmpl w:val="A722486A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264"/>
    <w:multiLevelType w:val="hybridMultilevel"/>
    <w:tmpl w:val="221CF876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D9F"/>
    <w:multiLevelType w:val="hybridMultilevel"/>
    <w:tmpl w:val="9ADEBA1E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65BA"/>
    <w:multiLevelType w:val="hybridMultilevel"/>
    <w:tmpl w:val="ADB80EF4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4E5"/>
    <w:multiLevelType w:val="hybridMultilevel"/>
    <w:tmpl w:val="A300DE7C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447"/>
    <w:multiLevelType w:val="hybridMultilevel"/>
    <w:tmpl w:val="D094754C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3619"/>
    <w:multiLevelType w:val="hybridMultilevel"/>
    <w:tmpl w:val="E7E49F04"/>
    <w:lvl w:ilvl="0" w:tplc="F12CAE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507D"/>
    <w:multiLevelType w:val="hybridMultilevel"/>
    <w:tmpl w:val="1902B182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630"/>
    <w:multiLevelType w:val="hybridMultilevel"/>
    <w:tmpl w:val="DBE0E068"/>
    <w:lvl w:ilvl="0" w:tplc="485EA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53186">
    <w:abstractNumId w:val="6"/>
  </w:num>
  <w:num w:numId="2" w16cid:durableId="471485822">
    <w:abstractNumId w:val="2"/>
  </w:num>
  <w:num w:numId="3" w16cid:durableId="1650597946">
    <w:abstractNumId w:val="7"/>
  </w:num>
  <w:num w:numId="4" w16cid:durableId="1448967596">
    <w:abstractNumId w:val="0"/>
  </w:num>
  <w:num w:numId="5" w16cid:durableId="585460853">
    <w:abstractNumId w:val="8"/>
  </w:num>
  <w:num w:numId="6" w16cid:durableId="45494955">
    <w:abstractNumId w:val="1"/>
  </w:num>
  <w:num w:numId="7" w16cid:durableId="1727872874">
    <w:abstractNumId w:val="5"/>
  </w:num>
  <w:num w:numId="8" w16cid:durableId="360397189">
    <w:abstractNumId w:val="4"/>
  </w:num>
  <w:num w:numId="9" w16cid:durableId="210005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80"/>
    <w:rsid w:val="00027BCB"/>
    <w:rsid w:val="0007433B"/>
    <w:rsid w:val="0013534E"/>
    <w:rsid w:val="001944B5"/>
    <w:rsid w:val="001F49A2"/>
    <w:rsid w:val="002870B1"/>
    <w:rsid w:val="002A7F56"/>
    <w:rsid w:val="0032087E"/>
    <w:rsid w:val="003D65EA"/>
    <w:rsid w:val="00417EBA"/>
    <w:rsid w:val="004A6CC4"/>
    <w:rsid w:val="004C78BE"/>
    <w:rsid w:val="004F3D45"/>
    <w:rsid w:val="00530376"/>
    <w:rsid w:val="00540CC0"/>
    <w:rsid w:val="00552004"/>
    <w:rsid w:val="005615D3"/>
    <w:rsid w:val="005732B9"/>
    <w:rsid w:val="005C3853"/>
    <w:rsid w:val="00647A2C"/>
    <w:rsid w:val="006615D0"/>
    <w:rsid w:val="006856F1"/>
    <w:rsid w:val="00695E25"/>
    <w:rsid w:val="00724DFA"/>
    <w:rsid w:val="007B708D"/>
    <w:rsid w:val="007E20CC"/>
    <w:rsid w:val="007E7FB7"/>
    <w:rsid w:val="008C4992"/>
    <w:rsid w:val="008C54BC"/>
    <w:rsid w:val="008E7EA0"/>
    <w:rsid w:val="0093438A"/>
    <w:rsid w:val="009F78BA"/>
    <w:rsid w:val="00A05B96"/>
    <w:rsid w:val="00A43728"/>
    <w:rsid w:val="00A47B75"/>
    <w:rsid w:val="00A70072"/>
    <w:rsid w:val="00A87561"/>
    <w:rsid w:val="00A90533"/>
    <w:rsid w:val="00A92C55"/>
    <w:rsid w:val="00A95BDA"/>
    <w:rsid w:val="00B311F6"/>
    <w:rsid w:val="00B60910"/>
    <w:rsid w:val="00B77A01"/>
    <w:rsid w:val="00BB3264"/>
    <w:rsid w:val="00BD2743"/>
    <w:rsid w:val="00BE02E6"/>
    <w:rsid w:val="00BE1035"/>
    <w:rsid w:val="00C0221F"/>
    <w:rsid w:val="00C532F0"/>
    <w:rsid w:val="00CD0132"/>
    <w:rsid w:val="00D02040"/>
    <w:rsid w:val="00D03A85"/>
    <w:rsid w:val="00D24B07"/>
    <w:rsid w:val="00D719F0"/>
    <w:rsid w:val="00DA652C"/>
    <w:rsid w:val="00DB3073"/>
    <w:rsid w:val="00DD464C"/>
    <w:rsid w:val="00DE0E80"/>
    <w:rsid w:val="00E822D0"/>
    <w:rsid w:val="00ED62CE"/>
    <w:rsid w:val="00F7434B"/>
    <w:rsid w:val="00FA3BE6"/>
    <w:rsid w:val="00FD048B"/>
    <w:rsid w:val="00FD2D67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8D08"/>
  <w15:chartTrackingRefBased/>
  <w15:docId w15:val="{019E97E2-1331-43F8-A25A-234ADFFD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Sondra Storm</cp:lastModifiedBy>
  <cp:revision>7</cp:revision>
  <dcterms:created xsi:type="dcterms:W3CDTF">2022-08-10T02:52:00Z</dcterms:created>
  <dcterms:modified xsi:type="dcterms:W3CDTF">2022-08-18T18:48:00Z</dcterms:modified>
</cp:coreProperties>
</file>