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734D" w14:textId="77777777" w:rsid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</w:p>
    <w:p w14:paraId="797F81D8" w14:textId="229AEA6F" w:rsidR="00697B54" w:rsidRPr="00D21862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D21862">
        <w:rPr>
          <w:b/>
          <w:bCs/>
          <w:color w:val="FF0000"/>
          <w:sz w:val="24"/>
          <w:szCs w:val="24"/>
        </w:rPr>
        <w:t>HOTEL CONTACT NUMBERS</w:t>
      </w:r>
    </w:p>
    <w:p w14:paraId="2BA53B13" w14:textId="3DC47DEC" w:rsidR="00697B54" w:rsidRDefault="00697B54" w:rsidP="00697B54">
      <w:r w:rsidRPr="003E30F9">
        <w:rPr>
          <w:b/>
          <w:bCs/>
        </w:rPr>
        <w:t xml:space="preserve">General Manager – </w:t>
      </w:r>
      <w:r w:rsidR="00743EF5">
        <w:rPr>
          <w:b/>
          <w:bCs/>
        </w:rPr>
        <w:t>Jenna White</w:t>
      </w:r>
      <w:r>
        <w:br/>
        <w:t>(</w:t>
      </w:r>
      <w:r w:rsidR="00743EF5">
        <w:t>971) 235-2741</w:t>
      </w:r>
    </w:p>
    <w:p w14:paraId="7CD80843" w14:textId="72DC418D" w:rsidR="00697B54" w:rsidRDefault="00743EF5" w:rsidP="00697B54">
      <w:r>
        <w:rPr>
          <w:b/>
          <w:bCs/>
        </w:rPr>
        <w:t>Front Desk Lead</w:t>
      </w:r>
      <w:r w:rsidR="00697B54" w:rsidRPr="003E30F9">
        <w:rPr>
          <w:b/>
          <w:bCs/>
        </w:rPr>
        <w:t>–</w:t>
      </w:r>
      <w:r>
        <w:rPr>
          <w:b/>
          <w:bCs/>
        </w:rPr>
        <w:t>Melanie Chapman</w:t>
      </w:r>
      <w:r w:rsidR="00697B54">
        <w:br/>
      </w:r>
    </w:p>
    <w:p w14:paraId="2DDAA710" w14:textId="77777777" w:rsidR="00743EF5" w:rsidRDefault="00743EF5" w:rsidP="00743EF5"/>
    <w:p w14:paraId="03AF2B8E" w14:textId="77777777" w:rsidR="00697B54" w:rsidRPr="00697B54" w:rsidRDefault="00697B54" w:rsidP="00743EF5">
      <w:pPr>
        <w:rPr>
          <w:b/>
          <w:bCs/>
          <w:color w:val="FF0000"/>
          <w:sz w:val="24"/>
          <w:szCs w:val="24"/>
        </w:rPr>
      </w:pPr>
      <w:r w:rsidRPr="00697B54">
        <w:rPr>
          <w:b/>
          <w:bCs/>
          <w:color w:val="FF0000"/>
          <w:sz w:val="24"/>
          <w:szCs w:val="24"/>
        </w:rPr>
        <w:t>Embarcadero Management</w:t>
      </w:r>
    </w:p>
    <w:p w14:paraId="722689F3" w14:textId="77777777" w:rsidR="00697B54" w:rsidRDefault="00697B54" w:rsidP="00743EF5">
      <w:pPr>
        <w:spacing w:after="0"/>
        <w:rPr>
          <w:b/>
          <w:bCs/>
        </w:rPr>
      </w:pPr>
      <w:r>
        <w:rPr>
          <w:b/>
          <w:bCs/>
        </w:rPr>
        <w:t>Mark Keller</w:t>
      </w:r>
    </w:p>
    <w:p w14:paraId="4B87254A" w14:textId="77777777" w:rsidR="00697B54" w:rsidRDefault="00697B54" w:rsidP="00743EF5">
      <w:pPr>
        <w:spacing w:after="0"/>
      </w:pPr>
      <w:r w:rsidRPr="00124D5E">
        <w:t>503-956-4141</w:t>
      </w:r>
    </w:p>
    <w:p w14:paraId="1AAE6505" w14:textId="77777777" w:rsidR="00697B54" w:rsidRPr="00124D5E" w:rsidRDefault="00697B54" w:rsidP="00743EF5">
      <w:pPr>
        <w:spacing w:after="0"/>
      </w:pPr>
    </w:p>
    <w:p w14:paraId="2F664231" w14:textId="77777777" w:rsidR="00697B54" w:rsidRDefault="00697B54" w:rsidP="00743EF5">
      <w:r w:rsidRPr="003E30F9">
        <w:rPr>
          <w:b/>
          <w:bCs/>
        </w:rPr>
        <w:t>Sondra Storm</w:t>
      </w:r>
      <w:r>
        <w:br/>
        <w:t>503-704-6776</w:t>
      </w:r>
    </w:p>
    <w:p w14:paraId="60867522" w14:textId="656C1ECC" w:rsidR="00697B54" w:rsidRDefault="00697B54" w:rsidP="00743EF5">
      <w:pPr>
        <w:sectPr w:rsidR="00697B54" w:rsidSect="00967FD4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  <w:r>
        <w:rPr>
          <w:b/>
          <w:bCs/>
        </w:rPr>
        <w:t xml:space="preserve">Marcy </w:t>
      </w:r>
      <w:proofErr w:type="spellStart"/>
      <w:r>
        <w:rPr>
          <w:b/>
          <w:bCs/>
        </w:rPr>
        <w:t>Mee</w:t>
      </w:r>
      <w:proofErr w:type="spellEnd"/>
      <w:r>
        <w:br/>
        <w:t>503-</w:t>
      </w:r>
      <w:r>
        <w:t>449-2436</w:t>
      </w:r>
    </w:p>
    <w:p w14:paraId="77BE566A" w14:textId="6304F415" w:rsidR="00E34CE9" w:rsidRPr="00697B54" w:rsidRDefault="00E34CE9" w:rsidP="00697B54">
      <w:pPr>
        <w:rPr>
          <w:b/>
          <w:bCs/>
          <w:color w:val="FF0000"/>
          <w:sz w:val="24"/>
          <w:szCs w:val="24"/>
        </w:rPr>
      </w:pPr>
    </w:p>
    <w:sectPr w:rsidR="00E34CE9" w:rsidRPr="0069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1635" w14:textId="77777777" w:rsidR="00601B6B" w:rsidRDefault="00601B6B" w:rsidP="00697B54">
      <w:pPr>
        <w:spacing w:after="0" w:line="240" w:lineRule="auto"/>
      </w:pPr>
      <w:r>
        <w:separator/>
      </w:r>
    </w:p>
  </w:endnote>
  <w:endnote w:type="continuationSeparator" w:id="0">
    <w:p w14:paraId="18443AD6" w14:textId="77777777" w:rsidR="00601B6B" w:rsidRDefault="00601B6B" w:rsidP="006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053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14FD4" w14:textId="77777777" w:rsidR="00D53FDB" w:rsidRDefault="00601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05381" w14:textId="77777777" w:rsidR="00D53FDB" w:rsidRDefault="00601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0D226" w14:textId="77777777" w:rsidR="00601B6B" w:rsidRDefault="00601B6B" w:rsidP="00697B54">
      <w:pPr>
        <w:spacing w:after="0" w:line="240" w:lineRule="auto"/>
      </w:pPr>
      <w:r>
        <w:separator/>
      </w:r>
    </w:p>
  </w:footnote>
  <w:footnote w:type="continuationSeparator" w:id="0">
    <w:p w14:paraId="1387DD49" w14:textId="77777777" w:rsidR="00601B6B" w:rsidRDefault="00601B6B" w:rsidP="006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9429" w14:textId="77777777" w:rsidR="00124D5E" w:rsidRDefault="00601B6B" w:rsidP="00124D5E">
    <w:pPr>
      <w:jc w:val="center"/>
      <w:rPr>
        <w:b/>
        <w:bCs/>
      </w:rPr>
    </w:pPr>
    <w:r>
      <w:rPr>
        <w:b/>
        <w:bCs/>
      </w:rPr>
      <w:t>Manager and</w:t>
    </w:r>
    <w:r>
      <w:rPr>
        <w:b/>
        <w:bCs/>
      </w:rPr>
      <w:t xml:space="preserve"> Supervisor </w:t>
    </w:r>
    <w:r>
      <w:rPr>
        <w:b/>
        <w:bCs/>
      </w:rPr>
      <w:t>Contacts</w:t>
    </w:r>
  </w:p>
  <w:p w14:paraId="224DE414" w14:textId="77777777" w:rsidR="003E30F9" w:rsidRPr="003E30F9" w:rsidRDefault="00601B6B" w:rsidP="003E30F9">
    <w:pPr>
      <w:jc w:val="center"/>
      <w:rPr>
        <w:u w:val="single"/>
      </w:rPr>
    </w:pPr>
    <w:r w:rsidRPr="003E30F9">
      <w:rPr>
        <w:u w:val="single"/>
      </w:rPr>
      <w:t>The Independence Hotel 201 Osprey Lane, Independence OR 97315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54"/>
    <w:rsid w:val="001C556C"/>
    <w:rsid w:val="00601B6B"/>
    <w:rsid w:val="00697B54"/>
    <w:rsid w:val="00743EF5"/>
    <w:rsid w:val="00836156"/>
    <w:rsid w:val="00A4242D"/>
    <w:rsid w:val="00BE76B3"/>
    <w:rsid w:val="00C81F04"/>
    <w:rsid w:val="00D94668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737C"/>
  <w15:chartTrackingRefBased/>
  <w15:docId w15:val="{2CF958E5-9D32-4255-9034-98B55EA6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54"/>
  </w:style>
  <w:style w:type="paragraph" w:styleId="Header">
    <w:name w:val="header"/>
    <w:basedOn w:val="Normal"/>
    <w:link w:val="Head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2020-08-24T09:26:00Z</dcterms:created>
  <dcterms:modified xsi:type="dcterms:W3CDTF">2020-08-24T09:26:00Z</dcterms:modified>
</cp:coreProperties>
</file>