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A633" w14:textId="6C31BD71" w:rsidR="00E34CE9" w:rsidRPr="008B4F09" w:rsidRDefault="00842EDD">
      <w:pPr>
        <w:rPr>
          <w:b/>
          <w:bCs/>
        </w:rPr>
      </w:pPr>
      <w:r w:rsidRPr="008B4F09">
        <w:rPr>
          <w:b/>
          <w:bCs/>
        </w:rPr>
        <w:t>Check-in</w:t>
      </w:r>
      <w:r w:rsidR="008B4F09">
        <w:rPr>
          <w:b/>
          <w:bCs/>
        </w:rPr>
        <w:t>:</w:t>
      </w:r>
    </w:p>
    <w:p w14:paraId="76A39922" w14:textId="4C21E3D1" w:rsidR="008B4F09" w:rsidRDefault="008B4F09">
      <w:r>
        <w:t xml:space="preserve">Ask if they’ve stayed with us before? </w:t>
      </w:r>
      <w:r w:rsidR="00A91E8F">
        <w:t>What brings you to town? Where are you coming from today? Are good questions to glean information.</w:t>
      </w:r>
    </w:p>
    <w:p w14:paraId="162DC4F2" w14:textId="29CB485B" w:rsidR="00842EDD" w:rsidRDefault="008B4F09">
      <w:r>
        <w:t xml:space="preserve">Let them know: </w:t>
      </w:r>
    </w:p>
    <w:p w14:paraId="323215FB" w14:textId="4C1777FC" w:rsidR="00842EDD" w:rsidRDefault="00842EDD" w:rsidP="00A91E8F">
      <w:pPr>
        <w:pStyle w:val="ListParagraph"/>
        <w:numPr>
          <w:ilvl w:val="0"/>
          <w:numId w:val="1"/>
        </w:numPr>
      </w:pPr>
      <w:r>
        <w:t>Check out time is</w:t>
      </w:r>
      <w:r w:rsidR="00CB0FAF">
        <w:t xml:space="preserve"> 11:00 am </w:t>
      </w:r>
    </w:p>
    <w:p w14:paraId="4CC4EDCE" w14:textId="132E7FBB" w:rsidR="00F55A24" w:rsidRDefault="00F55A24" w:rsidP="00A91E8F">
      <w:pPr>
        <w:pStyle w:val="ListParagraph"/>
        <w:numPr>
          <w:ilvl w:val="0"/>
          <w:numId w:val="1"/>
        </w:numPr>
      </w:pPr>
      <w:r>
        <w:t>The Restaurant</w:t>
      </w:r>
      <w:r w:rsidR="00602904">
        <w:t>’s hours and offer to make reservations</w:t>
      </w:r>
    </w:p>
    <w:p w14:paraId="73D737A3" w14:textId="77777777" w:rsidR="00602904" w:rsidRDefault="00602904" w:rsidP="00A91E8F">
      <w:pPr>
        <w:pStyle w:val="ListParagraph"/>
        <w:numPr>
          <w:ilvl w:val="0"/>
          <w:numId w:val="1"/>
        </w:numPr>
      </w:pPr>
      <w:r>
        <w:t>Relay amenities</w:t>
      </w:r>
    </w:p>
    <w:p w14:paraId="5CC320BA" w14:textId="02BB8EA3" w:rsidR="00CB0FAF" w:rsidRDefault="00CB0FAF" w:rsidP="00A91E8F">
      <w:pPr>
        <w:pStyle w:val="ListParagraph"/>
        <w:numPr>
          <w:ilvl w:val="0"/>
          <w:numId w:val="1"/>
        </w:numPr>
      </w:pPr>
      <w:r>
        <w:t xml:space="preserve">Wi Fi is free and </w:t>
      </w:r>
      <w:r w:rsidR="00602904">
        <w:t xml:space="preserve">where to find </w:t>
      </w:r>
      <w:r>
        <w:t xml:space="preserve">code </w:t>
      </w:r>
    </w:p>
    <w:p w14:paraId="2A425763" w14:textId="1E62D134" w:rsidR="00CB0FAF" w:rsidRDefault="00CB0FAF">
      <w:r>
        <w:t>Ask or take notice:</w:t>
      </w:r>
    </w:p>
    <w:p w14:paraId="32D6CB3F" w14:textId="4EDEC3B2" w:rsidR="00CB0FAF" w:rsidRDefault="00CB0FAF" w:rsidP="00A91E8F">
      <w:pPr>
        <w:pStyle w:val="ListParagraph"/>
        <w:numPr>
          <w:ilvl w:val="0"/>
          <w:numId w:val="2"/>
        </w:numPr>
      </w:pPr>
      <w:r>
        <w:t xml:space="preserve">If they have a dog, mention the </w:t>
      </w:r>
      <w:r w:rsidR="008B4F09">
        <w:t>dog par nearby</w:t>
      </w:r>
    </w:p>
    <w:p w14:paraId="7F6298FD" w14:textId="12542741" w:rsidR="00CB0FAF" w:rsidRDefault="00CB0FAF" w:rsidP="00A91E8F">
      <w:pPr>
        <w:pStyle w:val="ListParagraph"/>
        <w:numPr>
          <w:ilvl w:val="0"/>
          <w:numId w:val="2"/>
        </w:numPr>
      </w:pPr>
      <w:r>
        <w:t xml:space="preserve">If they are attending a conference at the Civic Center, reference </w:t>
      </w:r>
      <w:r w:rsidR="00602904">
        <w:t>directions</w:t>
      </w:r>
    </w:p>
    <w:p w14:paraId="39DB2A51" w14:textId="212498E1" w:rsidR="00CB0FAF" w:rsidRDefault="00CB0FAF" w:rsidP="00A91E8F">
      <w:pPr>
        <w:pStyle w:val="ListParagraph"/>
        <w:numPr>
          <w:ilvl w:val="0"/>
          <w:numId w:val="2"/>
        </w:numPr>
      </w:pPr>
      <w:r>
        <w:t>Here for wine, reference nearby vineyards</w:t>
      </w:r>
    </w:p>
    <w:p w14:paraId="1409BA25" w14:textId="41729ABE" w:rsidR="00CB0FAF" w:rsidRDefault="00CB0FAF" w:rsidP="00A91E8F">
      <w:pPr>
        <w:pStyle w:val="ListParagraph"/>
        <w:numPr>
          <w:ilvl w:val="0"/>
          <w:numId w:val="2"/>
        </w:numPr>
      </w:pPr>
      <w:r>
        <w:t>Traveling with a bike, note bike work room and storage.</w:t>
      </w:r>
    </w:p>
    <w:p w14:paraId="37CA9DB0" w14:textId="79C217FF" w:rsidR="008B4F09" w:rsidRDefault="008B4F09" w:rsidP="00A91E8F">
      <w:pPr>
        <w:pStyle w:val="ListParagraph"/>
        <w:numPr>
          <w:ilvl w:val="0"/>
          <w:numId w:val="2"/>
        </w:numPr>
      </w:pPr>
      <w:r>
        <w:t xml:space="preserve">Are they wearing an </w:t>
      </w:r>
      <w:r w:rsidR="00A91E8F">
        <w:t>Audubon</w:t>
      </w:r>
      <w:r>
        <w:t xml:space="preserve"> Society Hat? Let them now about Ollie and Olga</w:t>
      </w:r>
    </w:p>
    <w:p w14:paraId="041F8D98" w14:textId="4987C5D4" w:rsidR="00CB0FAF" w:rsidRDefault="00CB0FAF"/>
    <w:p w14:paraId="78BD2609" w14:textId="403ED8CF" w:rsidR="00CB0FAF" w:rsidRPr="00BE0FB6" w:rsidRDefault="00CB0FAF">
      <w:pPr>
        <w:rPr>
          <w:b/>
          <w:bCs/>
        </w:rPr>
      </w:pPr>
      <w:r w:rsidRPr="00BE0FB6">
        <w:rPr>
          <w:b/>
          <w:bCs/>
        </w:rPr>
        <w:t>Check-Out</w:t>
      </w:r>
    </w:p>
    <w:p w14:paraId="46104235" w14:textId="53DECCAD" w:rsidR="00AF0B3C" w:rsidRDefault="00AF0B3C">
      <w:r>
        <w:t xml:space="preserve">When guests stop by to checkout engage them! </w:t>
      </w:r>
    </w:p>
    <w:p w14:paraId="255ED9D9" w14:textId="0BC2C7C9" w:rsidR="00266CDE" w:rsidRDefault="00266CDE">
      <w:r>
        <w:t>Ask if they enjoyed their stay. If they have a complaint listen</w:t>
      </w:r>
      <w:r w:rsidR="008B4F09">
        <w:t xml:space="preserve">, apologize if necessary and </w:t>
      </w:r>
      <w:r w:rsidR="00A91E8F">
        <w:t xml:space="preserve">share any follow up action and </w:t>
      </w:r>
      <w:r w:rsidR="008B4F09">
        <w:t>thank them for their observations</w:t>
      </w:r>
      <w:r w:rsidR="00A91E8F">
        <w:t>.</w:t>
      </w:r>
    </w:p>
    <w:p w14:paraId="35996881" w14:textId="79EF1040" w:rsidR="00266CDE" w:rsidRDefault="00A91E8F">
      <w:r>
        <w:t xml:space="preserve">Provide a summary of the </w:t>
      </w:r>
      <w:r w:rsidR="00266CDE">
        <w:t xml:space="preserve">bill verbally, </w:t>
      </w:r>
      <w:r w:rsidR="00BE0FB6">
        <w:t xml:space="preserve">it loos lie you stayed </w:t>
      </w:r>
      <w:r w:rsidR="00266CDE">
        <w:t>two room nights and a restaurant charge, would you like a printed receipt?</w:t>
      </w:r>
    </w:p>
    <w:p w14:paraId="26246712" w14:textId="333CE73B" w:rsidR="00CB0FAF" w:rsidRPr="00602904" w:rsidRDefault="00A91E8F" w:rsidP="00CB0FA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02904">
        <w:rPr>
          <w:rFonts w:eastAsia="Times New Roman" w:cstheme="minorHAnsi"/>
        </w:rPr>
        <w:t xml:space="preserve">Observe/ask if they </w:t>
      </w:r>
      <w:r w:rsidR="00266CDE" w:rsidRPr="00602904">
        <w:rPr>
          <w:rFonts w:eastAsia="Times New Roman" w:cstheme="minorHAnsi"/>
        </w:rPr>
        <w:t>need any directions, help with transportation, luggage storage, etc.</w:t>
      </w:r>
    </w:p>
    <w:p w14:paraId="795C82C6" w14:textId="200108D0" w:rsidR="00266CDE" w:rsidRPr="00602904" w:rsidRDefault="00266CDE" w:rsidP="00CB0FA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02904">
        <w:rPr>
          <w:rFonts w:eastAsia="Times New Roman" w:cstheme="minorHAnsi"/>
        </w:rPr>
        <w:t>Thank them for staying with us and invite them to stay again.</w:t>
      </w:r>
    </w:p>
    <w:p w14:paraId="09A7E3BE" w14:textId="15C2EADA" w:rsidR="00CB0FAF" w:rsidRPr="00602904" w:rsidRDefault="00CB0FAF" w:rsidP="00CB0FA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02904">
        <w:rPr>
          <w:rFonts w:eastAsia="Times New Roman" w:cstheme="minorHAnsi"/>
        </w:rPr>
        <w:t>Report any complaints and suggestions to y</w:t>
      </w:r>
      <w:r w:rsidR="008B4F09" w:rsidRPr="00602904">
        <w:rPr>
          <w:rFonts w:eastAsia="Times New Roman" w:cstheme="minorHAnsi"/>
        </w:rPr>
        <w:t>our management.</w:t>
      </w:r>
    </w:p>
    <w:p w14:paraId="048C5BB7" w14:textId="77777777" w:rsidR="00CB0FAF" w:rsidRDefault="00CB0FAF"/>
    <w:p w14:paraId="1F521FA9" w14:textId="77777777" w:rsidR="00F55A24" w:rsidRDefault="00F55A24"/>
    <w:p w14:paraId="5949FEF5" w14:textId="77777777" w:rsidR="00842EDD" w:rsidRDefault="00842EDD"/>
    <w:sectPr w:rsidR="0084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D2F73"/>
    <w:multiLevelType w:val="hybridMultilevel"/>
    <w:tmpl w:val="1EA8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223B7"/>
    <w:multiLevelType w:val="hybridMultilevel"/>
    <w:tmpl w:val="97B0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90783">
    <w:abstractNumId w:val="0"/>
  </w:num>
  <w:num w:numId="2" w16cid:durableId="84987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DD"/>
    <w:rsid w:val="001C556C"/>
    <w:rsid w:val="00266CDE"/>
    <w:rsid w:val="00602904"/>
    <w:rsid w:val="00722613"/>
    <w:rsid w:val="00836156"/>
    <w:rsid w:val="00842EDD"/>
    <w:rsid w:val="008B4F09"/>
    <w:rsid w:val="009822AD"/>
    <w:rsid w:val="00A4242D"/>
    <w:rsid w:val="00A91E8F"/>
    <w:rsid w:val="00AF0B3C"/>
    <w:rsid w:val="00BE0FB6"/>
    <w:rsid w:val="00BE76B3"/>
    <w:rsid w:val="00C81F04"/>
    <w:rsid w:val="00CB0FAF"/>
    <w:rsid w:val="00D94668"/>
    <w:rsid w:val="00E34CE9"/>
    <w:rsid w:val="00F5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DF7E"/>
  <w15:chartTrackingRefBased/>
  <w15:docId w15:val="{9B4544D8-FBD9-4BBB-8B1C-686F71D0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0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F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1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Storm</dc:creator>
  <cp:keywords/>
  <dc:description/>
  <cp:lastModifiedBy>Sondra Storm</cp:lastModifiedBy>
  <cp:revision>3</cp:revision>
  <dcterms:created xsi:type="dcterms:W3CDTF">2019-10-10T04:47:00Z</dcterms:created>
  <dcterms:modified xsi:type="dcterms:W3CDTF">2022-07-28T01:07:00Z</dcterms:modified>
</cp:coreProperties>
</file>