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2481" w14:textId="1DD0A9B5" w:rsidR="0064032B" w:rsidRPr="008F6C48" w:rsidRDefault="008F6C48" w:rsidP="00DB5FC0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Xenium </w:t>
      </w:r>
      <w:r w:rsidR="006C6C44" w:rsidRPr="008F6C48">
        <w:rPr>
          <w:i/>
          <w:iCs/>
          <w:sz w:val="28"/>
          <w:szCs w:val="28"/>
          <w:u w:val="single"/>
        </w:rPr>
        <w:t xml:space="preserve">Employee </w:t>
      </w:r>
      <w:r w:rsidR="0060179E" w:rsidRPr="008F6C48">
        <w:rPr>
          <w:i/>
          <w:iCs/>
          <w:sz w:val="28"/>
          <w:szCs w:val="28"/>
          <w:u w:val="single"/>
        </w:rPr>
        <w:t>Change Report</w:t>
      </w:r>
    </w:p>
    <w:p w14:paraId="5E8D9736" w14:textId="78EECF73" w:rsidR="00DB5FC0" w:rsidRPr="008F6C48" w:rsidRDefault="00DB5FC0">
      <w:pPr>
        <w:rPr>
          <w:sz w:val="28"/>
          <w:szCs w:val="28"/>
        </w:rPr>
      </w:pPr>
    </w:p>
    <w:p w14:paraId="165DA7A2" w14:textId="03BA9132" w:rsidR="00DB5FC0" w:rsidRPr="008F6C48" w:rsidRDefault="0060179E" w:rsidP="00DB5F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6C48">
        <w:rPr>
          <w:sz w:val="28"/>
          <w:szCs w:val="28"/>
        </w:rPr>
        <w:t>Manager will complete the</w:t>
      </w:r>
      <w:r w:rsidR="006C6C44" w:rsidRPr="008F6C48">
        <w:rPr>
          <w:sz w:val="28"/>
          <w:szCs w:val="28"/>
        </w:rPr>
        <w:t xml:space="preserve"> Employee</w:t>
      </w:r>
      <w:r w:rsidRPr="008F6C48">
        <w:rPr>
          <w:sz w:val="28"/>
          <w:szCs w:val="28"/>
        </w:rPr>
        <w:t xml:space="preserve"> Change report form when there is a change of employment status </w:t>
      </w:r>
      <w:r w:rsidR="007827C6" w:rsidRPr="008F6C48">
        <w:rPr>
          <w:sz w:val="28"/>
          <w:szCs w:val="28"/>
        </w:rPr>
        <w:t>or payroll changes.</w:t>
      </w:r>
      <w:r w:rsidR="008F6C48">
        <w:rPr>
          <w:sz w:val="28"/>
          <w:szCs w:val="28"/>
        </w:rPr>
        <w:t xml:space="preserve"> Such as voluntary quit, terminated, wage change etc.….</w:t>
      </w:r>
    </w:p>
    <w:p w14:paraId="5C698E9D" w14:textId="5A2F6A2D" w:rsidR="0060179E" w:rsidRPr="008F6C48" w:rsidRDefault="0060179E" w:rsidP="00DB5F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6C48">
        <w:rPr>
          <w:sz w:val="28"/>
          <w:szCs w:val="28"/>
        </w:rPr>
        <w:t xml:space="preserve">Manager will </w:t>
      </w:r>
      <w:r w:rsidR="008F6C48">
        <w:rPr>
          <w:sz w:val="28"/>
          <w:szCs w:val="28"/>
        </w:rPr>
        <w:t xml:space="preserve">complete and email </w:t>
      </w:r>
      <w:r w:rsidRPr="008F6C48">
        <w:rPr>
          <w:sz w:val="28"/>
          <w:szCs w:val="28"/>
        </w:rPr>
        <w:t xml:space="preserve">form to </w:t>
      </w:r>
      <w:r w:rsidR="008F6C48">
        <w:rPr>
          <w:sz w:val="28"/>
          <w:szCs w:val="28"/>
        </w:rPr>
        <w:t xml:space="preserve">contact person at Xenium and </w:t>
      </w:r>
      <w:r w:rsidR="008F6C48" w:rsidRPr="008F6C48">
        <w:rPr>
          <w:sz w:val="28"/>
          <w:szCs w:val="28"/>
        </w:rPr>
        <w:t>Marcy</w:t>
      </w:r>
      <w:r w:rsidR="007827C6" w:rsidRPr="008F6C48">
        <w:rPr>
          <w:sz w:val="28"/>
          <w:szCs w:val="28"/>
        </w:rPr>
        <w:t xml:space="preserve"> Mee at</w:t>
      </w:r>
      <w:r w:rsidR="006C6C44" w:rsidRPr="008F6C48">
        <w:rPr>
          <w:sz w:val="28"/>
          <w:szCs w:val="28"/>
        </w:rPr>
        <w:t xml:space="preserve">  </w:t>
      </w:r>
      <w:hyperlink r:id="rId5" w:history="1">
        <w:r w:rsidR="006C6C44" w:rsidRPr="008F6C48">
          <w:rPr>
            <w:rStyle w:val="Hyperlink"/>
            <w:sz w:val="28"/>
            <w:szCs w:val="28"/>
          </w:rPr>
          <w:t>Marcyehg@gmail.com</w:t>
        </w:r>
      </w:hyperlink>
      <w:r w:rsidR="006C6C44" w:rsidRPr="008F6C48">
        <w:rPr>
          <w:sz w:val="28"/>
          <w:szCs w:val="28"/>
        </w:rPr>
        <w:t xml:space="preserve"> </w:t>
      </w:r>
    </w:p>
    <w:p w14:paraId="3409E3B7" w14:textId="4958A68F" w:rsidR="00DB5FC0" w:rsidRPr="008F6C48" w:rsidRDefault="0060179E" w:rsidP="00DB5F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6C48">
        <w:rPr>
          <w:sz w:val="28"/>
          <w:szCs w:val="28"/>
        </w:rPr>
        <w:t>Xenium will follow up with the Manager or Employee if additional information is needed.</w:t>
      </w:r>
    </w:p>
    <w:p w14:paraId="68FAA166" w14:textId="7864A1DA" w:rsidR="007827C6" w:rsidRPr="008F6C48" w:rsidRDefault="007827C6" w:rsidP="00DB5F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6C48">
        <w:rPr>
          <w:sz w:val="28"/>
          <w:szCs w:val="28"/>
        </w:rPr>
        <w:t xml:space="preserve">Please provide form with changes prior to the change when possible. </w:t>
      </w:r>
    </w:p>
    <w:sectPr w:rsidR="007827C6" w:rsidRPr="008F6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0381B"/>
    <w:multiLevelType w:val="hybridMultilevel"/>
    <w:tmpl w:val="2856CDB2"/>
    <w:lvl w:ilvl="0" w:tplc="944E1C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E"/>
    <w:rsid w:val="00325E9E"/>
    <w:rsid w:val="0060179E"/>
    <w:rsid w:val="0064032B"/>
    <w:rsid w:val="006C6C44"/>
    <w:rsid w:val="007827C6"/>
    <w:rsid w:val="00864C05"/>
    <w:rsid w:val="008F6C48"/>
    <w:rsid w:val="00AA2558"/>
    <w:rsid w:val="00D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8DA0"/>
  <w15:chartTrackingRefBased/>
  <w15:docId w15:val="{CFF00B0C-CE79-41A8-930B-79744253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yeh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</dc:creator>
  <cp:keywords/>
  <dc:description/>
  <cp:lastModifiedBy>Sondra Storm</cp:lastModifiedBy>
  <cp:revision>2</cp:revision>
  <dcterms:created xsi:type="dcterms:W3CDTF">2021-12-17T19:11:00Z</dcterms:created>
  <dcterms:modified xsi:type="dcterms:W3CDTF">2021-12-17T19:11:00Z</dcterms:modified>
</cp:coreProperties>
</file>