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88FA1" w14:textId="77777777" w:rsidR="00014CA0" w:rsidRPr="00AE2D44" w:rsidRDefault="00EA317C">
      <w:pPr>
        <w:rPr>
          <w:rFonts w:ascii="Arial" w:hAnsi="Arial" w:cs="Arial"/>
          <w:b/>
          <w:sz w:val="26"/>
          <w:szCs w:val="26"/>
        </w:rPr>
      </w:pPr>
      <w:r w:rsidRPr="00AE2D44">
        <w:rPr>
          <w:rFonts w:ascii="Arial" w:hAnsi="Arial" w:cs="Arial"/>
          <w:b/>
          <w:sz w:val="26"/>
          <w:szCs w:val="26"/>
        </w:rPr>
        <w:t>Families First Coronavirus Response Act (FFCRA) Leave Request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3690"/>
        <w:gridCol w:w="1470"/>
        <w:gridCol w:w="2580"/>
      </w:tblGrid>
      <w:tr w:rsidR="00EA317C" w:rsidRPr="00EA317C" w14:paraId="37BB9AAF" w14:textId="77777777" w:rsidTr="007F627A">
        <w:tc>
          <w:tcPr>
            <w:tcW w:w="2155" w:type="dxa"/>
            <w:shd w:val="clear" w:color="auto" w:fill="D9D9D9" w:themeFill="background1" w:themeFillShade="D9"/>
          </w:tcPr>
          <w:p w14:paraId="301B0994" w14:textId="77777777" w:rsidR="00EA317C" w:rsidRPr="00F12869" w:rsidRDefault="00546323">
            <w:pPr>
              <w:rPr>
                <w:rFonts w:ascii="Arial" w:hAnsi="Arial" w:cs="Arial"/>
                <w:b/>
                <w:sz w:val="20"/>
              </w:rPr>
            </w:pPr>
            <w:r w:rsidRPr="00F12869">
              <w:rPr>
                <w:rFonts w:ascii="Arial" w:hAnsi="Arial" w:cs="Arial"/>
                <w:b/>
                <w:sz w:val="20"/>
              </w:rPr>
              <w:t>Employee Name</w:t>
            </w:r>
          </w:p>
          <w:p w14:paraId="184B306F" w14:textId="77777777" w:rsidR="00546323" w:rsidRPr="00F12869" w:rsidRDefault="0054632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40" w:type="dxa"/>
            <w:gridSpan w:val="3"/>
          </w:tcPr>
          <w:p w14:paraId="178DD89C" w14:textId="77777777" w:rsidR="00EA317C" w:rsidRPr="00EA317C" w:rsidRDefault="00EA317C">
            <w:pPr>
              <w:rPr>
                <w:rFonts w:ascii="Arial" w:hAnsi="Arial" w:cs="Arial"/>
              </w:rPr>
            </w:pPr>
          </w:p>
        </w:tc>
      </w:tr>
      <w:tr w:rsidR="00CF5EF1" w:rsidRPr="00EA317C" w14:paraId="390709B4" w14:textId="77777777" w:rsidTr="00CF5EF1">
        <w:tc>
          <w:tcPr>
            <w:tcW w:w="2155" w:type="dxa"/>
            <w:shd w:val="clear" w:color="auto" w:fill="D9D9D9" w:themeFill="background1" w:themeFillShade="D9"/>
          </w:tcPr>
          <w:p w14:paraId="332A0663" w14:textId="77777777" w:rsidR="00CF5EF1" w:rsidRPr="00F12869" w:rsidRDefault="00CF5EF1">
            <w:pPr>
              <w:rPr>
                <w:rFonts w:ascii="Arial" w:hAnsi="Arial" w:cs="Arial"/>
                <w:b/>
                <w:sz w:val="20"/>
              </w:rPr>
            </w:pPr>
            <w:r w:rsidRPr="00F12869">
              <w:rPr>
                <w:rFonts w:ascii="Arial" w:hAnsi="Arial" w:cs="Arial"/>
                <w:b/>
                <w:sz w:val="20"/>
              </w:rPr>
              <w:t>Job Title</w:t>
            </w:r>
          </w:p>
          <w:p w14:paraId="6E43E37F" w14:textId="77777777" w:rsidR="00CF5EF1" w:rsidRPr="00F12869" w:rsidRDefault="00CF5EF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90" w:type="dxa"/>
          </w:tcPr>
          <w:p w14:paraId="3D7B6FAE" w14:textId="77777777" w:rsidR="00CF5EF1" w:rsidRPr="00EA317C" w:rsidRDefault="00CF5EF1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  <w:shd w:val="clear" w:color="auto" w:fill="D9D9D9" w:themeFill="background1" w:themeFillShade="D9"/>
          </w:tcPr>
          <w:p w14:paraId="43783975" w14:textId="77777777" w:rsidR="00CF5EF1" w:rsidRPr="00EA317C" w:rsidRDefault="00CF5EF1">
            <w:pPr>
              <w:rPr>
                <w:rFonts w:ascii="Arial" w:hAnsi="Arial" w:cs="Arial"/>
              </w:rPr>
            </w:pPr>
            <w:r w:rsidRPr="00CF5EF1">
              <w:rPr>
                <w:rFonts w:ascii="Arial" w:hAnsi="Arial" w:cs="Arial"/>
                <w:b/>
                <w:sz w:val="20"/>
              </w:rPr>
              <w:t>Date of Hire</w:t>
            </w:r>
          </w:p>
        </w:tc>
        <w:tc>
          <w:tcPr>
            <w:tcW w:w="2580" w:type="dxa"/>
          </w:tcPr>
          <w:p w14:paraId="76410FC6" w14:textId="77777777" w:rsidR="00CF5EF1" w:rsidRPr="00EA317C" w:rsidRDefault="00CF5EF1">
            <w:pPr>
              <w:rPr>
                <w:rFonts w:ascii="Arial" w:hAnsi="Arial" w:cs="Arial"/>
              </w:rPr>
            </w:pPr>
          </w:p>
        </w:tc>
      </w:tr>
      <w:tr w:rsidR="00CF5EF1" w:rsidRPr="00EA317C" w14:paraId="12B2494D" w14:textId="77777777" w:rsidTr="00CF5EF1">
        <w:tc>
          <w:tcPr>
            <w:tcW w:w="2155" w:type="dxa"/>
            <w:shd w:val="clear" w:color="auto" w:fill="D9D9D9" w:themeFill="background1" w:themeFillShade="D9"/>
          </w:tcPr>
          <w:p w14:paraId="5E0C1216" w14:textId="77777777" w:rsidR="00CF5EF1" w:rsidRPr="00F12869" w:rsidRDefault="00CF5EF1">
            <w:pPr>
              <w:rPr>
                <w:rFonts w:ascii="Arial" w:hAnsi="Arial" w:cs="Arial"/>
                <w:b/>
                <w:sz w:val="20"/>
              </w:rPr>
            </w:pPr>
            <w:r w:rsidRPr="00F12869">
              <w:rPr>
                <w:rFonts w:ascii="Arial" w:hAnsi="Arial" w:cs="Arial"/>
                <w:b/>
                <w:sz w:val="20"/>
              </w:rPr>
              <w:t>Full-time / Part-time</w:t>
            </w:r>
          </w:p>
          <w:p w14:paraId="101EABB7" w14:textId="77777777" w:rsidR="00CF5EF1" w:rsidRPr="00F12869" w:rsidRDefault="00CF5EF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90" w:type="dxa"/>
          </w:tcPr>
          <w:p w14:paraId="03AE372B" w14:textId="77777777" w:rsidR="00CF5EF1" w:rsidRPr="00EA317C" w:rsidRDefault="00CF5EF1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  <w:shd w:val="clear" w:color="auto" w:fill="D9D9D9" w:themeFill="background1" w:themeFillShade="D9"/>
          </w:tcPr>
          <w:p w14:paraId="4D871C20" w14:textId="77777777" w:rsidR="00CF5EF1" w:rsidRPr="00CF5EF1" w:rsidRDefault="00CF5EF1" w:rsidP="00CF5EF1">
            <w:pPr>
              <w:rPr>
                <w:rFonts w:ascii="Arial" w:hAnsi="Arial" w:cs="Arial"/>
                <w:b/>
              </w:rPr>
            </w:pPr>
            <w:r w:rsidRPr="00CF5EF1">
              <w:rPr>
                <w:rFonts w:ascii="Arial" w:hAnsi="Arial" w:cs="Arial"/>
                <w:b/>
                <w:sz w:val="20"/>
              </w:rPr>
              <w:t>Part-time schedule</w:t>
            </w:r>
          </w:p>
        </w:tc>
        <w:tc>
          <w:tcPr>
            <w:tcW w:w="2580" w:type="dxa"/>
          </w:tcPr>
          <w:p w14:paraId="534ED79B" w14:textId="77777777" w:rsidR="00CF5EF1" w:rsidRPr="00EA317C" w:rsidRDefault="00CF5EF1">
            <w:pPr>
              <w:rPr>
                <w:rFonts w:ascii="Arial" w:hAnsi="Arial" w:cs="Arial"/>
              </w:rPr>
            </w:pPr>
          </w:p>
        </w:tc>
      </w:tr>
    </w:tbl>
    <w:p w14:paraId="5CB2C957" w14:textId="77777777" w:rsidR="00EA317C" w:rsidRDefault="00EA317C">
      <w:pPr>
        <w:rPr>
          <w:rFonts w:ascii="Arial" w:hAnsi="Arial" w:cs="Arial"/>
        </w:rPr>
      </w:pPr>
    </w:p>
    <w:p w14:paraId="51E2FB8D" w14:textId="33BC5371" w:rsidR="00A36F96" w:rsidRDefault="00A36F96" w:rsidP="00A36F96">
      <w:pPr>
        <w:spacing w:before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Sick Leave</w:t>
      </w:r>
      <w:r w:rsidRPr="00792955">
        <w:rPr>
          <w:rFonts w:ascii="Arial" w:hAnsi="Arial" w:cs="Arial"/>
          <w:b/>
          <w:sz w:val="20"/>
          <w:szCs w:val="20"/>
        </w:rPr>
        <w:t xml:space="preserve">: </w:t>
      </w:r>
      <w:r w:rsidRPr="00792955">
        <w:rPr>
          <w:rFonts w:ascii="Arial" w:hAnsi="Arial" w:cs="Arial"/>
          <w:sz w:val="20"/>
          <w:szCs w:val="20"/>
        </w:rPr>
        <w:t>Employees are eligible for this sick leave entitlement between April 1, 202</w:t>
      </w:r>
      <w:r w:rsidR="00045C06">
        <w:rPr>
          <w:rFonts w:ascii="Arial" w:hAnsi="Arial" w:cs="Arial"/>
          <w:sz w:val="20"/>
          <w:szCs w:val="20"/>
        </w:rPr>
        <w:t>1</w:t>
      </w:r>
      <w:r w:rsidRPr="00792955">
        <w:rPr>
          <w:rFonts w:ascii="Arial" w:hAnsi="Arial" w:cs="Arial"/>
          <w:sz w:val="20"/>
          <w:szCs w:val="20"/>
        </w:rPr>
        <w:t xml:space="preserve"> and </w:t>
      </w:r>
      <w:r w:rsidR="00045C06">
        <w:rPr>
          <w:rFonts w:ascii="Arial" w:hAnsi="Arial" w:cs="Arial"/>
          <w:sz w:val="20"/>
          <w:szCs w:val="20"/>
        </w:rPr>
        <w:t>September 30</w:t>
      </w:r>
      <w:r w:rsidR="00C83B52">
        <w:rPr>
          <w:rFonts w:ascii="Arial" w:hAnsi="Arial" w:cs="Arial"/>
          <w:sz w:val="20"/>
          <w:szCs w:val="20"/>
        </w:rPr>
        <w:t>, 2021</w:t>
      </w:r>
      <w:r w:rsidRPr="00792955">
        <w:rPr>
          <w:rFonts w:ascii="Arial" w:hAnsi="Arial" w:cs="Arial"/>
          <w:sz w:val="20"/>
          <w:szCs w:val="20"/>
        </w:rPr>
        <w:t>.  Full-time employees are eligible for 80 hours of sick leave, and part-time employees are eligible for the number of hours of leave that the employee works on</w:t>
      </w:r>
      <w:r>
        <w:rPr>
          <w:rFonts w:ascii="Arial" w:hAnsi="Arial" w:cs="Arial"/>
          <w:sz w:val="20"/>
          <w:szCs w:val="20"/>
        </w:rPr>
        <w:t xml:space="preserve"> average over a two-week period. </w:t>
      </w:r>
    </w:p>
    <w:p w14:paraId="0BD92E1C" w14:textId="77777777" w:rsidR="00A36F96" w:rsidRDefault="00A36F96" w:rsidP="002D4E1F">
      <w:pPr>
        <w:spacing w:after="360"/>
        <w:rPr>
          <w:rFonts w:ascii="Arial" w:hAnsi="Arial" w:cs="Arial"/>
          <w:sz w:val="20"/>
          <w:szCs w:val="20"/>
        </w:rPr>
      </w:pPr>
      <w:r w:rsidRPr="00312147">
        <w:rPr>
          <w:rFonts w:ascii="Arial" w:hAnsi="Arial" w:cs="Arial"/>
          <w:b/>
          <w:sz w:val="20"/>
          <w:szCs w:val="20"/>
        </w:rPr>
        <w:t>Start Date</w:t>
      </w:r>
      <w:r>
        <w:rPr>
          <w:rFonts w:ascii="Arial" w:hAnsi="Arial" w:cs="Arial"/>
          <w:b/>
          <w:sz w:val="20"/>
          <w:szCs w:val="20"/>
        </w:rPr>
        <w:t xml:space="preserve">: ____________________________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End Date: ____________________________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A36F96" w14:paraId="579078DC" w14:textId="77777777" w:rsidTr="009368E4">
        <w:tc>
          <w:tcPr>
            <w:tcW w:w="10075" w:type="dxa"/>
            <w:shd w:val="clear" w:color="auto" w:fill="D9D9D9" w:themeFill="background1" w:themeFillShade="D9"/>
          </w:tcPr>
          <w:p w14:paraId="25CAB281" w14:textId="77777777" w:rsidR="00A36F96" w:rsidRPr="00792955" w:rsidRDefault="00A36F96" w:rsidP="00A36F96">
            <w:pPr>
              <w:rPr>
                <w:rFonts w:ascii="Arial" w:hAnsi="Arial" w:cs="Arial"/>
                <w:sz w:val="20"/>
                <w:szCs w:val="20"/>
              </w:rPr>
            </w:pPr>
            <w:r w:rsidRPr="00792955">
              <w:rPr>
                <w:rFonts w:ascii="Arial" w:hAnsi="Arial" w:cs="Arial"/>
                <w:b/>
                <w:sz w:val="20"/>
                <w:szCs w:val="20"/>
              </w:rPr>
              <w:t>Qualifying Reasons:</w:t>
            </w:r>
            <w:r w:rsidRPr="007929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2955">
              <w:rPr>
                <w:rFonts w:ascii="Arial" w:hAnsi="Arial" w:cs="Arial"/>
                <w:b/>
                <w:sz w:val="20"/>
                <w:szCs w:val="20"/>
              </w:rPr>
              <w:t xml:space="preserve">Please check the box next to the reason you are requesting sick leave and provide documentation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to support your request</w:t>
            </w:r>
            <w:r w:rsidRPr="0079295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6C2EB988" w14:textId="77777777" w:rsidR="00A36F96" w:rsidRPr="00792955" w:rsidRDefault="00A36F96" w:rsidP="00A36F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F96" w14:paraId="5D85E04E" w14:textId="77777777" w:rsidTr="009368E4">
        <w:tc>
          <w:tcPr>
            <w:tcW w:w="10075" w:type="dxa"/>
          </w:tcPr>
          <w:p w14:paraId="5C7983D6" w14:textId="77777777" w:rsidR="00A36F96" w:rsidRPr="00A36F96" w:rsidRDefault="00A36F96" w:rsidP="00A36F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6F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F9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707E5">
              <w:rPr>
                <w:rFonts w:ascii="Arial" w:hAnsi="Arial" w:cs="Arial"/>
                <w:b/>
                <w:sz w:val="20"/>
                <w:szCs w:val="20"/>
              </w:rPr>
            </w:r>
            <w:r w:rsidR="001707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36F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A36F96">
              <w:rPr>
                <w:rFonts w:ascii="Arial" w:hAnsi="Arial" w:cs="Arial"/>
                <w:b/>
                <w:sz w:val="20"/>
                <w:szCs w:val="20"/>
              </w:rPr>
              <w:t xml:space="preserve">  1. is subject to a Federal, State, or local quarantine or isolation order related to COVID- 19;</w:t>
            </w:r>
          </w:p>
          <w:p w14:paraId="3CC38282" w14:textId="77777777" w:rsidR="00A36F96" w:rsidRDefault="00A36F96" w:rsidP="00A36F96">
            <w:pPr>
              <w:rPr>
                <w:rFonts w:ascii="Arial" w:hAnsi="Arial" w:cs="Arial"/>
                <w:sz w:val="20"/>
              </w:rPr>
            </w:pPr>
          </w:p>
          <w:p w14:paraId="33727FEE" w14:textId="77777777" w:rsidR="00A36F96" w:rsidRPr="00792955" w:rsidRDefault="00A36F96" w:rsidP="00A36F96">
            <w:pPr>
              <w:rPr>
                <w:rFonts w:ascii="Arial" w:hAnsi="Arial" w:cs="Arial"/>
                <w:sz w:val="20"/>
                <w:szCs w:val="20"/>
              </w:rPr>
            </w:pPr>
            <w:r w:rsidRPr="004568D6">
              <w:rPr>
                <w:rFonts w:ascii="Arial" w:hAnsi="Arial" w:cs="Arial"/>
                <w:sz w:val="20"/>
              </w:rPr>
              <w:t>Government Entity that issued the quarantine or isolation order:</w:t>
            </w:r>
            <w:r w:rsidRPr="007A0B58">
              <w:rPr>
                <w:rFonts w:cstheme="minorHAnsi"/>
                <w:sz w:val="20"/>
              </w:rPr>
              <w:t xml:space="preserve"> ________________________________________</w:t>
            </w:r>
          </w:p>
          <w:p w14:paraId="4AA2AAF9" w14:textId="77777777" w:rsidR="00A36F96" w:rsidRDefault="00A36F96" w:rsidP="00A36F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F96" w14:paraId="61E42E9C" w14:textId="77777777" w:rsidTr="009368E4">
        <w:tc>
          <w:tcPr>
            <w:tcW w:w="10075" w:type="dxa"/>
          </w:tcPr>
          <w:p w14:paraId="73FB05F8" w14:textId="77777777" w:rsidR="00A36F96" w:rsidRPr="00A36F96" w:rsidRDefault="00A36F96" w:rsidP="00A36F96">
            <w:pPr>
              <w:rPr>
                <w:rFonts w:ascii="Arial" w:hAnsi="Arial" w:cs="Arial"/>
                <w:sz w:val="20"/>
                <w:szCs w:val="20"/>
              </w:rPr>
            </w:pPr>
            <w:r w:rsidRPr="007929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95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07E5">
              <w:rPr>
                <w:rFonts w:ascii="Arial" w:hAnsi="Arial" w:cs="Arial"/>
                <w:sz w:val="20"/>
                <w:szCs w:val="20"/>
              </w:rPr>
            </w:r>
            <w:r w:rsidR="001707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295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9295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36F96">
              <w:rPr>
                <w:rFonts w:ascii="Arial" w:hAnsi="Arial" w:cs="Arial"/>
                <w:b/>
                <w:sz w:val="20"/>
                <w:szCs w:val="20"/>
              </w:rPr>
              <w:t>2. has been advised by a health care provider to self-quarantine related to COVID-19;</w:t>
            </w:r>
          </w:p>
          <w:p w14:paraId="0021020B" w14:textId="77777777" w:rsidR="00A36F96" w:rsidRDefault="00A36F96" w:rsidP="00A36F96">
            <w:pPr>
              <w:rPr>
                <w:rFonts w:ascii="Arial" w:hAnsi="Arial" w:cs="Arial"/>
                <w:sz w:val="20"/>
              </w:rPr>
            </w:pPr>
          </w:p>
          <w:p w14:paraId="0D5818B8" w14:textId="77777777" w:rsidR="00A36F96" w:rsidRPr="00792955" w:rsidRDefault="00A36F96" w:rsidP="00A36F96">
            <w:pPr>
              <w:rPr>
                <w:rFonts w:ascii="Arial" w:hAnsi="Arial" w:cs="Arial"/>
                <w:sz w:val="20"/>
                <w:szCs w:val="20"/>
              </w:rPr>
            </w:pPr>
            <w:r w:rsidRPr="004568D6">
              <w:rPr>
                <w:rFonts w:ascii="Arial" w:hAnsi="Arial" w:cs="Arial"/>
                <w:sz w:val="20"/>
              </w:rPr>
              <w:t>Name of health care provider advising self-quarantine:</w:t>
            </w:r>
            <w:r w:rsidRPr="007A0B58">
              <w:rPr>
                <w:rFonts w:cstheme="minorHAnsi"/>
                <w:sz w:val="20"/>
              </w:rPr>
              <w:t>_________________________________________________</w:t>
            </w:r>
          </w:p>
          <w:p w14:paraId="07B91195" w14:textId="77777777" w:rsidR="00A36F96" w:rsidRDefault="00A36F96" w:rsidP="00A36F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F96" w14:paraId="20A34A69" w14:textId="77777777" w:rsidTr="009368E4">
        <w:tc>
          <w:tcPr>
            <w:tcW w:w="10075" w:type="dxa"/>
          </w:tcPr>
          <w:p w14:paraId="09DCFA55" w14:textId="77777777" w:rsidR="00A36F96" w:rsidRPr="00A36F96" w:rsidRDefault="00A36F96" w:rsidP="00A36F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29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95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07E5">
              <w:rPr>
                <w:rFonts w:ascii="Arial" w:hAnsi="Arial" w:cs="Arial"/>
                <w:sz w:val="20"/>
                <w:szCs w:val="20"/>
              </w:rPr>
            </w:r>
            <w:r w:rsidR="001707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295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9295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36F96">
              <w:rPr>
                <w:rFonts w:ascii="Arial" w:hAnsi="Arial" w:cs="Arial"/>
                <w:b/>
                <w:sz w:val="20"/>
                <w:szCs w:val="20"/>
              </w:rPr>
              <w:t>3. is experiencing COVID-19 symptoms and is seeking a medical diagnosis;</w:t>
            </w:r>
          </w:p>
          <w:p w14:paraId="7D7C3251" w14:textId="77777777" w:rsidR="00A36F96" w:rsidRDefault="00A36F96" w:rsidP="00A36F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F96" w14:paraId="53799312" w14:textId="77777777" w:rsidTr="009368E4">
        <w:tc>
          <w:tcPr>
            <w:tcW w:w="10075" w:type="dxa"/>
          </w:tcPr>
          <w:p w14:paraId="336A50B9" w14:textId="77777777" w:rsidR="00A36F96" w:rsidRPr="00312147" w:rsidRDefault="00A36F96" w:rsidP="00A36F96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929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95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07E5">
              <w:rPr>
                <w:rFonts w:ascii="Arial" w:hAnsi="Arial" w:cs="Arial"/>
                <w:sz w:val="20"/>
                <w:szCs w:val="20"/>
              </w:rPr>
            </w:r>
            <w:r w:rsidR="001707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295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9295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36F96">
              <w:rPr>
                <w:rFonts w:ascii="Arial" w:hAnsi="Arial" w:cs="Arial"/>
                <w:b/>
                <w:sz w:val="20"/>
                <w:szCs w:val="20"/>
              </w:rPr>
              <w:t>4. is caring for an individual subject to an order described in (1) or self-quarantine as described in (2);</w:t>
            </w:r>
          </w:p>
          <w:p w14:paraId="10A793FD" w14:textId="77777777" w:rsidR="00A36F96" w:rsidRPr="007A0B58" w:rsidRDefault="00A36F96" w:rsidP="00A36F96">
            <w:pPr>
              <w:tabs>
                <w:tab w:val="left" w:pos="180"/>
                <w:tab w:val="left" w:pos="1170"/>
              </w:tabs>
              <w:rPr>
                <w:rFonts w:cstheme="minorHAnsi"/>
                <w:sz w:val="20"/>
              </w:rPr>
            </w:pPr>
            <w:r w:rsidRPr="004568D6">
              <w:rPr>
                <w:rFonts w:ascii="Arial" w:hAnsi="Arial" w:cs="Arial"/>
                <w:sz w:val="20"/>
              </w:rPr>
              <w:t>Name of individual being cared for:</w:t>
            </w:r>
            <w:r w:rsidRPr="007A0B58">
              <w:rPr>
                <w:rFonts w:cstheme="minorHAnsi"/>
                <w:sz w:val="20"/>
              </w:rPr>
              <w:t xml:space="preserve"> _________________________________________________________________</w:t>
            </w:r>
          </w:p>
          <w:p w14:paraId="07E50F08" w14:textId="77777777" w:rsidR="00A36F96" w:rsidRPr="007A0B58" w:rsidRDefault="00A36F96" w:rsidP="00A36F96">
            <w:pPr>
              <w:tabs>
                <w:tab w:val="left" w:pos="180"/>
                <w:tab w:val="left" w:pos="1170"/>
              </w:tabs>
              <w:ind w:left="1170"/>
              <w:rPr>
                <w:rFonts w:cstheme="minorHAnsi"/>
                <w:sz w:val="16"/>
              </w:rPr>
            </w:pPr>
          </w:p>
          <w:p w14:paraId="797E4945" w14:textId="77777777" w:rsidR="00A36F96" w:rsidRDefault="00A36F96" w:rsidP="00A36F96">
            <w:pPr>
              <w:tabs>
                <w:tab w:val="left" w:pos="180"/>
                <w:tab w:val="left" w:pos="117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Relationship to individual being cared for: _____________________________________________________</w:t>
            </w:r>
          </w:p>
          <w:p w14:paraId="7CCDD213" w14:textId="77777777" w:rsidR="00A36F96" w:rsidRDefault="00A36F96" w:rsidP="00A36F96">
            <w:pPr>
              <w:tabs>
                <w:tab w:val="left" w:pos="180"/>
                <w:tab w:val="left" w:pos="1170"/>
              </w:tabs>
              <w:rPr>
                <w:rFonts w:ascii="Arial" w:hAnsi="Arial" w:cs="Arial"/>
                <w:sz w:val="20"/>
              </w:rPr>
            </w:pPr>
          </w:p>
          <w:p w14:paraId="7F012666" w14:textId="77777777" w:rsidR="00A36F96" w:rsidRPr="004568D6" w:rsidRDefault="00A36F96" w:rsidP="00A36F96">
            <w:pPr>
              <w:tabs>
                <w:tab w:val="left" w:pos="180"/>
                <w:tab w:val="left" w:pos="117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Healthcare Provider advising self-quarantine: ___________________________________________</w:t>
            </w:r>
          </w:p>
          <w:p w14:paraId="6A2B0EDD" w14:textId="77777777" w:rsidR="00A36F96" w:rsidRPr="004568D6" w:rsidRDefault="00A36F96" w:rsidP="00A36F96">
            <w:pPr>
              <w:tabs>
                <w:tab w:val="left" w:pos="180"/>
                <w:tab w:val="left" w:pos="1170"/>
              </w:tabs>
              <w:rPr>
                <w:rFonts w:ascii="Arial" w:hAnsi="Arial" w:cs="Arial"/>
                <w:sz w:val="20"/>
              </w:rPr>
            </w:pPr>
            <w:r w:rsidRPr="004568D6">
              <w:rPr>
                <w:rFonts w:ascii="Arial" w:hAnsi="Arial" w:cs="Arial"/>
                <w:sz w:val="20"/>
              </w:rPr>
              <w:tab/>
            </w:r>
            <w:r w:rsidRPr="004568D6">
              <w:rPr>
                <w:rFonts w:ascii="Arial" w:hAnsi="Arial" w:cs="Arial"/>
                <w:sz w:val="20"/>
              </w:rPr>
              <w:tab/>
            </w:r>
          </w:p>
          <w:p w14:paraId="10E61F36" w14:textId="77777777" w:rsidR="00A36F96" w:rsidRDefault="00A36F96" w:rsidP="00A36F96">
            <w:pPr>
              <w:tabs>
                <w:tab w:val="left" w:pos="180"/>
                <w:tab w:val="left" w:pos="1170"/>
              </w:tabs>
              <w:rPr>
                <w:rFonts w:cstheme="minorHAnsi"/>
                <w:sz w:val="20"/>
              </w:rPr>
            </w:pPr>
            <w:r w:rsidRPr="004568D6">
              <w:rPr>
                <w:rFonts w:ascii="Arial" w:hAnsi="Arial" w:cs="Arial"/>
                <w:sz w:val="20"/>
              </w:rPr>
              <w:t>Government Entity that issued the quarantine or isolation order:</w:t>
            </w:r>
            <w:r w:rsidRPr="007A0B58">
              <w:rPr>
                <w:rFonts w:cstheme="minorHAnsi"/>
                <w:sz w:val="20"/>
              </w:rPr>
              <w:t xml:space="preserve"> ________________________________________</w:t>
            </w:r>
          </w:p>
          <w:p w14:paraId="674815CF" w14:textId="77777777" w:rsidR="00A36F96" w:rsidRDefault="00A36F96" w:rsidP="00A36F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394" w14:paraId="1DD5825B" w14:textId="77777777" w:rsidTr="009368E4">
        <w:tc>
          <w:tcPr>
            <w:tcW w:w="10075" w:type="dxa"/>
          </w:tcPr>
          <w:p w14:paraId="77168445" w14:textId="5CA13FA0" w:rsidR="00AF7394" w:rsidRPr="00A36F96" w:rsidRDefault="00AF7394" w:rsidP="00AF73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6F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F9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36F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A36F9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063FD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A36F96">
              <w:rPr>
                <w:rFonts w:ascii="Arial" w:hAnsi="Arial" w:cs="Arial"/>
                <w:b/>
                <w:sz w:val="20"/>
                <w:szCs w:val="20"/>
              </w:rPr>
              <w:t xml:space="preserve"> is caring for a child whose school or place of care is closed (or </w:t>
            </w:r>
            <w:r w:rsidR="00ED0326" w:rsidRPr="00A36F96">
              <w:rPr>
                <w:rFonts w:ascii="Arial" w:hAnsi="Arial" w:cs="Arial"/>
                <w:b/>
                <w:sz w:val="20"/>
                <w:szCs w:val="20"/>
              </w:rPr>
              <w:t>childcare</w:t>
            </w:r>
            <w:r w:rsidRPr="00A36F96">
              <w:rPr>
                <w:rFonts w:ascii="Arial" w:hAnsi="Arial" w:cs="Arial"/>
                <w:b/>
                <w:sz w:val="20"/>
                <w:szCs w:val="20"/>
              </w:rPr>
              <w:t xml:space="preserve"> provider is unavailable) for reasons related to COVID-19;</w:t>
            </w:r>
          </w:p>
          <w:p w14:paraId="35DD3A69" w14:textId="77777777" w:rsidR="00AF7394" w:rsidRDefault="00AF7394" w:rsidP="00AF7394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15"/>
              <w:gridCol w:w="810"/>
              <w:gridCol w:w="4225"/>
            </w:tblGrid>
            <w:tr w:rsidR="00AF7394" w:rsidRPr="003B22FE" w14:paraId="59A2F26A" w14:textId="77777777" w:rsidTr="000D5DC7">
              <w:tc>
                <w:tcPr>
                  <w:tcW w:w="4315" w:type="dxa"/>
                  <w:shd w:val="clear" w:color="auto" w:fill="FFFFFF" w:themeFill="background1"/>
                </w:tcPr>
                <w:p w14:paraId="0316A4FE" w14:textId="77777777" w:rsidR="00AF7394" w:rsidRPr="003B22FE" w:rsidRDefault="00AF7394" w:rsidP="00AF7394">
                  <w:pPr>
                    <w:spacing w:after="160" w:line="259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B22FE">
                    <w:rPr>
                      <w:rFonts w:ascii="Arial" w:hAnsi="Arial" w:cs="Arial"/>
                      <w:b/>
                      <w:sz w:val="20"/>
                      <w:szCs w:val="20"/>
                    </w:rPr>
                    <w:t>Child’s name</w:t>
                  </w:r>
                </w:p>
              </w:tc>
              <w:tc>
                <w:tcPr>
                  <w:tcW w:w="810" w:type="dxa"/>
                  <w:shd w:val="clear" w:color="auto" w:fill="FFFFFF" w:themeFill="background1"/>
                </w:tcPr>
                <w:p w14:paraId="16C44565" w14:textId="77777777" w:rsidR="00AF7394" w:rsidRPr="003B22FE" w:rsidRDefault="00AF7394" w:rsidP="00AF7394">
                  <w:pPr>
                    <w:spacing w:after="160" w:line="259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B22FE">
                    <w:rPr>
                      <w:rFonts w:ascii="Arial" w:hAnsi="Arial" w:cs="Arial"/>
                      <w:b/>
                      <w:sz w:val="20"/>
                      <w:szCs w:val="20"/>
                    </w:rPr>
                    <w:t>Age</w:t>
                  </w:r>
                </w:p>
              </w:tc>
              <w:tc>
                <w:tcPr>
                  <w:tcW w:w="4225" w:type="dxa"/>
                  <w:shd w:val="clear" w:color="auto" w:fill="FFFFFF" w:themeFill="background1"/>
                </w:tcPr>
                <w:p w14:paraId="02A6F21D" w14:textId="77777777" w:rsidR="00AF7394" w:rsidRPr="003B22FE" w:rsidRDefault="00AF7394" w:rsidP="00AF7394">
                  <w:pPr>
                    <w:spacing w:after="160" w:line="259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B22FE">
                    <w:rPr>
                      <w:rFonts w:ascii="Arial" w:hAnsi="Arial" w:cs="Arial"/>
                      <w:b/>
                      <w:sz w:val="20"/>
                      <w:szCs w:val="20"/>
                    </w:rPr>
                    <w:t>School or Care Provider Name</w:t>
                  </w:r>
                </w:p>
              </w:tc>
            </w:tr>
            <w:tr w:rsidR="00AF7394" w:rsidRPr="003B22FE" w14:paraId="6982F6F1" w14:textId="77777777" w:rsidTr="000D5DC7">
              <w:tc>
                <w:tcPr>
                  <w:tcW w:w="4315" w:type="dxa"/>
                </w:tcPr>
                <w:p w14:paraId="5B3AA8F8" w14:textId="77777777" w:rsidR="00AF7394" w:rsidRPr="003B22FE" w:rsidRDefault="00AF7394" w:rsidP="00AF7394">
                  <w:pPr>
                    <w:spacing w:after="160" w:line="259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</w:tcPr>
                <w:p w14:paraId="7471287A" w14:textId="77777777" w:rsidR="00AF7394" w:rsidRPr="003B22FE" w:rsidRDefault="00AF7394" w:rsidP="00AF7394">
                  <w:pPr>
                    <w:spacing w:after="160" w:line="259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25" w:type="dxa"/>
                </w:tcPr>
                <w:p w14:paraId="342AD039" w14:textId="77777777" w:rsidR="00AF7394" w:rsidRPr="003B22FE" w:rsidRDefault="00AF7394" w:rsidP="00AF7394">
                  <w:pPr>
                    <w:spacing w:after="160" w:line="259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F7394" w:rsidRPr="003B22FE" w14:paraId="403D34CE" w14:textId="77777777" w:rsidTr="000D5DC7">
              <w:tc>
                <w:tcPr>
                  <w:tcW w:w="4315" w:type="dxa"/>
                </w:tcPr>
                <w:p w14:paraId="60486C64" w14:textId="77777777" w:rsidR="00AF7394" w:rsidRPr="003B22FE" w:rsidRDefault="00AF7394" w:rsidP="00AF7394">
                  <w:pPr>
                    <w:spacing w:after="160" w:line="259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</w:tcPr>
                <w:p w14:paraId="5573274C" w14:textId="77777777" w:rsidR="00AF7394" w:rsidRPr="003B22FE" w:rsidRDefault="00AF7394" w:rsidP="00AF7394">
                  <w:pPr>
                    <w:spacing w:after="160" w:line="259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25" w:type="dxa"/>
                </w:tcPr>
                <w:p w14:paraId="3DB768D3" w14:textId="77777777" w:rsidR="00AF7394" w:rsidRPr="003B22FE" w:rsidRDefault="00AF7394" w:rsidP="00AF7394">
                  <w:pPr>
                    <w:spacing w:after="160" w:line="259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F7394" w:rsidRPr="003B22FE" w14:paraId="4C056A00" w14:textId="77777777" w:rsidTr="000D5DC7">
              <w:tc>
                <w:tcPr>
                  <w:tcW w:w="4315" w:type="dxa"/>
                </w:tcPr>
                <w:p w14:paraId="071F87A0" w14:textId="77777777" w:rsidR="00AF7394" w:rsidRPr="003B22FE" w:rsidRDefault="00AF7394" w:rsidP="00AF7394">
                  <w:pPr>
                    <w:spacing w:after="160" w:line="259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</w:tcPr>
                <w:p w14:paraId="5FA2AEDC" w14:textId="77777777" w:rsidR="00AF7394" w:rsidRPr="003B22FE" w:rsidRDefault="00AF7394" w:rsidP="00AF7394">
                  <w:pPr>
                    <w:spacing w:after="160" w:line="259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25" w:type="dxa"/>
                </w:tcPr>
                <w:p w14:paraId="7F1B0E6D" w14:textId="77777777" w:rsidR="00AF7394" w:rsidRPr="003B22FE" w:rsidRDefault="00AF7394" w:rsidP="00AF7394">
                  <w:pPr>
                    <w:spacing w:after="160" w:line="259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F7394" w:rsidRPr="003B22FE" w14:paraId="5B78EB68" w14:textId="77777777" w:rsidTr="000D5DC7">
              <w:tc>
                <w:tcPr>
                  <w:tcW w:w="4315" w:type="dxa"/>
                </w:tcPr>
                <w:p w14:paraId="06C06C54" w14:textId="77777777" w:rsidR="00AF7394" w:rsidRPr="003B22FE" w:rsidRDefault="00AF7394" w:rsidP="00AF7394">
                  <w:pPr>
                    <w:spacing w:after="160" w:line="259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</w:tcPr>
                <w:p w14:paraId="1F087C54" w14:textId="77777777" w:rsidR="00AF7394" w:rsidRPr="003B22FE" w:rsidRDefault="00AF7394" w:rsidP="00AF7394">
                  <w:pPr>
                    <w:spacing w:after="160" w:line="259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25" w:type="dxa"/>
                </w:tcPr>
                <w:p w14:paraId="239663A1" w14:textId="77777777" w:rsidR="00AF7394" w:rsidRPr="003B22FE" w:rsidRDefault="00AF7394" w:rsidP="00AF7394">
                  <w:pPr>
                    <w:spacing w:after="160" w:line="259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F7394" w:rsidRPr="003B22FE" w14:paraId="2007AA21" w14:textId="77777777" w:rsidTr="000D5DC7">
              <w:tc>
                <w:tcPr>
                  <w:tcW w:w="4315" w:type="dxa"/>
                </w:tcPr>
                <w:p w14:paraId="48EBDF67" w14:textId="77777777" w:rsidR="00AF7394" w:rsidRPr="003B22FE" w:rsidRDefault="00AF7394" w:rsidP="00AF7394">
                  <w:pPr>
                    <w:spacing w:after="160" w:line="259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</w:tcPr>
                <w:p w14:paraId="1BE65E78" w14:textId="77777777" w:rsidR="00AF7394" w:rsidRPr="003B22FE" w:rsidRDefault="00AF7394" w:rsidP="00AF7394">
                  <w:pPr>
                    <w:spacing w:after="160" w:line="259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25" w:type="dxa"/>
                </w:tcPr>
                <w:p w14:paraId="6FC2D238" w14:textId="77777777" w:rsidR="00AF7394" w:rsidRPr="003B22FE" w:rsidRDefault="00AF7394" w:rsidP="00AF7394">
                  <w:pPr>
                    <w:spacing w:after="160" w:line="259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1166A29" w14:textId="77777777" w:rsidR="00AF7394" w:rsidRDefault="00AF7394" w:rsidP="00AF73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F38D3F" w14:textId="77777777" w:rsidR="00AF7394" w:rsidRDefault="00AF7394" w:rsidP="00AF73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your leave request is to care for a child older than fourteen (14) due to special circumstances please initial below:</w:t>
            </w:r>
          </w:p>
          <w:p w14:paraId="217E8860" w14:textId="77777777" w:rsidR="00AF7394" w:rsidRDefault="00AF7394" w:rsidP="00AF73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______________ Initial</w:t>
            </w:r>
          </w:p>
          <w:p w14:paraId="4080875B" w14:textId="77777777" w:rsidR="00AF7394" w:rsidRPr="00792955" w:rsidRDefault="00AF7394" w:rsidP="00A36F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394" w14:paraId="6B588ACD" w14:textId="77777777" w:rsidTr="009368E4">
        <w:tc>
          <w:tcPr>
            <w:tcW w:w="10075" w:type="dxa"/>
          </w:tcPr>
          <w:p w14:paraId="283DF123" w14:textId="36CB2A5A" w:rsidR="00AF7394" w:rsidRPr="00792955" w:rsidRDefault="00AF7394" w:rsidP="00A36F96">
            <w:pPr>
              <w:rPr>
                <w:rFonts w:ascii="Arial" w:hAnsi="Arial" w:cs="Arial"/>
                <w:sz w:val="20"/>
                <w:szCs w:val="20"/>
              </w:rPr>
            </w:pPr>
            <w:r w:rsidRPr="007929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95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295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9295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12147">
              <w:rPr>
                <w:rFonts w:ascii="Arial" w:hAnsi="Arial" w:cs="Arial"/>
                <w:b/>
                <w:sz w:val="20"/>
                <w:szCs w:val="20"/>
              </w:rPr>
              <w:t>6.</w:t>
            </w:r>
            <w:r w:rsidRPr="007929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3F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experiencing any other </w:t>
            </w:r>
            <w:r w:rsidR="00ED0326" w:rsidRPr="00063FDB">
              <w:rPr>
                <w:rFonts w:ascii="Arial" w:hAnsi="Arial" w:cs="Arial"/>
                <w:b/>
                <w:bCs/>
                <w:sz w:val="20"/>
                <w:szCs w:val="20"/>
              </w:rPr>
              <w:t>substantially similar</w:t>
            </w:r>
            <w:r w:rsidRPr="00063F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condition specified by the Secretary of Health and Human Services, in consultation with the Secretaries of Labor and Treasury.</w:t>
            </w:r>
          </w:p>
        </w:tc>
      </w:tr>
      <w:tr w:rsidR="00063FDB" w14:paraId="1D42BCA9" w14:textId="77777777" w:rsidTr="009368E4">
        <w:tc>
          <w:tcPr>
            <w:tcW w:w="10075" w:type="dxa"/>
          </w:tcPr>
          <w:p w14:paraId="173311E8" w14:textId="6709ACC9" w:rsidR="00063FDB" w:rsidRPr="0091306A" w:rsidRDefault="00063FDB" w:rsidP="00A36F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06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6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91306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1306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1306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130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F7394" w:rsidRPr="0091306A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91306A">
              <w:rPr>
                <w:rFonts w:ascii="Arial" w:hAnsi="Arial" w:cs="Arial"/>
                <w:b/>
                <w:bCs/>
                <w:sz w:val="20"/>
                <w:szCs w:val="20"/>
              </w:rPr>
              <w:t>. Receiving a COVID-19 vaccine</w:t>
            </w:r>
          </w:p>
        </w:tc>
      </w:tr>
      <w:tr w:rsidR="00063FDB" w14:paraId="792FF412" w14:textId="77777777" w:rsidTr="009368E4">
        <w:tc>
          <w:tcPr>
            <w:tcW w:w="10075" w:type="dxa"/>
          </w:tcPr>
          <w:p w14:paraId="23471651" w14:textId="1A87ACE7" w:rsidR="00063FDB" w:rsidRPr="0091306A" w:rsidRDefault="00063FDB" w:rsidP="00A36F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06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6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91306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1306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1306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130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F7394" w:rsidRPr="0091306A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9130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Recovering from an injury, illness, disability or condition related to obtaining the vaccine </w:t>
            </w:r>
          </w:p>
        </w:tc>
      </w:tr>
      <w:tr w:rsidR="00063FDB" w14:paraId="3162BED1" w14:textId="77777777" w:rsidTr="009368E4">
        <w:tc>
          <w:tcPr>
            <w:tcW w:w="10075" w:type="dxa"/>
          </w:tcPr>
          <w:p w14:paraId="640F1342" w14:textId="7E63DCED" w:rsidR="00063FDB" w:rsidRPr="0091306A" w:rsidRDefault="00063FDB" w:rsidP="00063F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06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6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91306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1306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1306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130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F7394" w:rsidRPr="0091306A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91306A">
              <w:rPr>
                <w:rFonts w:ascii="Arial" w:hAnsi="Arial" w:cs="Arial"/>
                <w:b/>
                <w:bCs/>
                <w:sz w:val="20"/>
                <w:szCs w:val="20"/>
              </w:rPr>
              <w:t>. Seeking or awaiting COVID-19 test results or a medical diagnosis for COVID-19 or employer has requested a test or diagnosis</w:t>
            </w:r>
          </w:p>
        </w:tc>
      </w:tr>
      <w:tr w:rsidR="00A36F96" w14:paraId="3A01F050" w14:textId="77777777" w:rsidTr="009368E4">
        <w:tc>
          <w:tcPr>
            <w:tcW w:w="10075" w:type="dxa"/>
          </w:tcPr>
          <w:p w14:paraId="7A0BF074" w14:textId="77777777" w:rsidR="002D4E1F" w:rsidRDefault="002D4E1F" w:rsidP="00A36F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8E0CDA" w14:textId="77777777" w:rsidR="00F46E3E" w:rsidRPr="00F46E3E" w:rsidRDefault="00F46E3E" w:rsidP="00F1286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46E3E">
              <w:rPr>
                <w:rFonts w:ascii="Arial" w:hAnsi="Arial" w:cs="Arial"/>
                <w:b/>
                <w:iCs/>
                <w:sz w:val="20"/>
                <w:szCs w:val="20"/>
              </w:rPr>
              <w:t>FMLA Leave</w:t>
            </w:r>
          </w:p>
          <w:p w14:paraId="2F54EB9C" w14:textId="3513C519" w:rsidR="005B513D" w:rsidRPr="005B513D" w:rsidRDefault="005B513D" w:rsidP="005B513D">
            <w:pPr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 w:rsidRPr="005B513D">
              <w:rPr>
                <w:rFonts w:ascii="Arial" w:hAnsi="Arial" w:cs="Arial"/>
                <w:iCs/>
                <w:sz w:val="20"/>
                <w:szCs w:val="20"/>
              </w:rPr>
              <w:t>In addition to the paid sick leave referenced above, employees who have been employed for at least 30 calendar days may be eligible for up to 1</w:t>
            </w:r>
            <w:r w:rsidR="00063FDB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5B513D">
              <w:rPr>
                <w:rFonts w:ascii="Arial" w:hAnsi="Arial" w:cs="Arial"/>
                <w:iCs/>
                <w:sz w:val="20"/>
                <w:szCs w:val="20"/>
              </w:rPr>
              <w:t xml:space="preserve"> weeks of </w:t>
            </w:r>
            <w:r w:rsidRPr="005B513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paid</w:t>
            </w:r>
            <w:r w:rsidRPr="005B513D">
              <w:rPr>
                <w:rFonts w:ascii="Arial" w:hAnsi="Arial" w:cs="Arial"/>
                <w:iCs/>
                <w:sz w:val="20"/>
                <w:szCs w:val="20"/>
              </w:rPr>
              <w:t xml:space="preserve"> family leave, FMLA, for </w:t>
            </w:r>
            <w:r w:rsidR="00063FDB">
              <w:rPr>
                <w:rFonts w:ascii="Arial" w:hAnsi="Arial" w:cs="Arial"/>
                <w:iCs/>
                <w:sz w:val="20"/>
                <w:szCs w:val="20"/>
              </w:rPr>
              <w:t xml:space="preserve">any of the </w:t>
            </w:r>
            <w:r w:rsidRPr="005B513D">
              <w:rPr>
                <w:rFonts w:ascii="Arial" w:hAnsi="Arial" w:cs="Arial"/>
                <w:iCs/>
                <w:sz w:val="20"/>
                <w:szCs w:val="20"/>
              </w:rPr>
              <w:t>reasons related to COVID-19</w:t>
            </w:r>
            <w:r w:rsidR="00063FDB">
              <w:rPr>
                <w:rFonts w:ascii="Arial" w:hAnsi="Arial" w:cs="Arial"/>
                <w:iCs/>
                <w:sz w:val="20"/>
                <w:szCs w:val="20"/>
              </w:rPr>
              <w:t xml:space="preserve"> as outlined above</w:t>
            </w:r>
            <w:r w:rsidRPr="005B513D">
              <w:rPr>
                <w:rFonts w:ascii="Arial" w:hAnsi="Arial" w:cs="Arial"/>
                <w:iCs/>
                <w:sz w:val="20"/>
                <w:szCs w:val="20"/>
              </w:rPr>
              <w:t>.  The total amount of FMLA an employee is entitled to may not exceed 12 weeks</w:t>
            </w:r>
            <w:r w:rsidR="00063FDB">
              <w:rPr>
                <w:rFonts w:ascii="Arial" w:hAnsi="Arial" w:cs="Arial"/>
                <w:iCs/>
                <w:sz w:val="20"/>
                <w:szCs w:val="20"/>
              </w:rPr>
              <w:t xml:space="preserve"> in a </w:t>
            </w:r>
            <w:r w:rsidR="0091306A">
              <w:rPr>
                <w:rFonts w:ascii="Arial" w:hAnsi="Arial" w:cs="Arial"/>
                <w:iCs/>
                <w:sz w:val="20"/>
                <w:szCs w:val="20"/>
              </w:rPr>
              <w:t>12-month</w:t>
            </w:r>
            <w:r w:rsidR="00063FDB">
              <w:rPr>
                <w:rFonts w:ascii="Arial" w:hAnsi="Arial" w:cs="Arial"/>
                <w:iCs/>
                <w:sz w:val="20"/>
                <w:szCs w:val="20"/>
              </w:rPr>
              <w:t xml:space="preserve"> period</w:t>
            </w:r>
            <w:r w:rsidRPr="005B513D">
              <w:rPr>
                <w:rFonts w:ascii="Arial" w:hAnsi="Arial" w:cs="Arial"/>
                <w:iCs/>
                <w:sz w:val="20"/>
                <w:szCs w:val="20"/>
              </w:rPr>
              <w:t xml:space="preserve">.  The </w:t>
            </w:r>
            <w:r w:rsidR="00063FDB">
              <w:rPr>
                <w:rFonts w:ascii="Arial" w:hAnsi="Arial" w:cs="Arial"/>
                <w:iCs/>
                <w:sz w:val="20"/>
                <w:szCs w:val="20"/>
              </w:rPr>
              <w:t>12</w:t>
            </w:r>
            <w:r w:rsidRPr="005B513D">
              <w:rPr>
                <w:rFonts w:ascii="Arial" w:hAnsi="Arial" w:cs="Arial"/>
                <w:iCs/>
                <w:sz w:val="20"/>
                <w:szCs w:val="20"/>
              </w:rPr>
              <w:t xml:space="preserve"> weeks </w:t>
            </w:r>
            <w:r w:rsidR="00063FDB">
              <w:rPr>
                <w:rFonts w:ascii="Arial" w:hAnsi="Arial" w:cs="Arial"/>
                <w:iCs/>
                <w:sz w:val="20"/>
                <w:szCs w:val="20"/>
              </w:rPr>
              <w:t xml:space="preserve">of FMLA </w:t>
            </w:r>
            <w:r w:rsidRPr="005B513D">
              <w:rPr>
                <w:rFonts w:ascii="Arial" w:hAnsi="Arial" w:cs="Arial"/>
                <w:iCs/>
                <w:sz w:val="20"/>
                <w:szCs w:val="20"/>
              </w:rPr>
              <w:t xml:space="preserve">are paid at 2/3 the employee’s regular rate or 2/3 the minimum wage, whichever is higher.  </w:t>
            </w:r>
          </w:p>
          <w:p w14:paraId="74CAD534" w14:textId="77777777" w:rsidR="00F46E3E" w:rsidRDefault="00F46E3E" w:rsidP="00F1286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4621C36" w14:textId="417511C3" w:rsidR="00F46E3E" w:rsidRDefault="00F46E3E" w:rsidP="00F12869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This FMLA leave entitlement is available </w:t>
            </w:r>
            <w:r w:rsidRPr="00F46E3E">
              <w:rPr>
                <w:rFonts w:ascii="Arial" w:hAnsi="Arial" w:cs="Arial"/>
                <w:iCs/>
                <w:sz w:val="20"/>
                <w:szCs w:val="20"/>
              </w:rPr>
              <w:t>between April 1, 202</w:t>
            </w:r>
            <w:r w:rsidR="00063FDB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F46E3E">
              <w:rPr>
                <w:rFonts w:ascii="Arial" w:hAnsi="Arial" w:cs="Arial"/>
                <w:iCs/>
                <w:sz w:val="20"/>
                <w:szCs w:val="20"/>
              </w:rPr>
              <w:t xml:space="preserve"> and </w:t>
            </w:r>
            <w:r w:rsidR="00063FDB">
              <w:rPr>
                <w:rFonts w:ascii="Arial" w:hAnsi="Arial" w:cs="Arial"/>
                <w:iCs/>
                <w:sz w:val="20"/>
                <w:szCs w:val="20"/>
              </w:rPr>
              <w:t>September 30</w:t>
            </w:r>
            <w:r w:rsidR="00C83B52">
              <w:rPr>
                <w:rFonts w:ascii="Arial" w:hAnsi="Arial" w:cs="Arial"/>
                <w:iCs/>
                <w:sz w:val="20"/>
                <w:szCs w:val="20"/>
              </w:rPr>
              <w:t>, 2021</w:t>
            </w:r>
            <w:r w:rsidRPr="00F46E3E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14:paraId="62E101E1" w14:textId="77777777" w:rsidR="00F12869" w:rsidRDefault="00F12869" w:rsidP="00F128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1212C4" w14:textId="77777777" w:rsidR="00F12869" w:rsidRDefault="00F12869" w:rsidP="00F12869">
            <w:pPr>
              <w:rPr>
                <w:rFonts w:ascii="Arial" w:hAnsi="Arial" w:cs="Arial"/>
                <w:sz w:val="20"/>
                <w:szCs w:val="20"/>
              </w:rPr>
            </w:pPr>
            <w:r w:rsidRPr="00F12869">
              <w:rPr>
                <w:rFonts w:ascii="Arial" w:hAnsi="Arial" w:cs="Arial"/>
                <w:sz w:val="20"/>
                <w:szCs w:val="20"/>
              </w:rPr>
              <w:t>Please note that while this is a Federal FMLA entitlement, individual state mandates may also cover your absence</w:t>
            </w:r>
            <w:r w:rsidR="00F46E3E">
              <w:rPr>
                <w:rFonts w:ascii="Arial" w:hAnsi="Arial" w:cs="Arial"/>
                <w:sz w:val="20"/>
                <w:szCs w:val="20"/>
              </w:rPr>
              <w:t xml:space="preserve"> and you will receive a designation notice detailing all applicable leave entitlements</w:t>
            </w:r>
            <w:r w:rsidRPr="00F12869">
              <w:rPr>
                <w:rFonts w:ascii="Arial" w:hAnsi="Arial" w:cs="Arial"/>
                <w:sz w:val="20"/>
                <w:szCs w:val="20"/>
              </w:rPr>
              <w:t>.</w:t>
            </w:r>
            <w:r w:rsidR="002D4E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966D6F9" w14:textId="77777777" w:rsidR="00F12869" w:rsidRDefault="00F12869" w:rsidP="00F128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1EC58" w14:textId="43372AED" w:rsidR="00A36F96" w:rsidRDefault="002D4E1F" w:rsidP="00A36F96">
            <w:pPr>
              <w:rPr>
                <w:rFonts w:ascii="Arial" w:hAnsi="Arial" w:cs="Arial"/>
                <w:sz w:val="20"/>
                <w:szCs w:val="20"/>
              </w:rPr>
            </w:pPr>
            <w:r w:rsidRPr="00A36F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F9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707E5">
              <w:rPr>
                <w:rFonts w:ascii="Arial" w:hAnsi="Arial" w:cs="Arial"/>
                <w:b/>
                <w:sz w:val="20"/>
                <w:szCs w:val="20"/>
              </w:rPr>
            </w:r>
            <w:r w:rsidR="001707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36F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D4E1F">
              <w:rPr>
                <w:rFonts w:ascii="Arial" w:hAnsi="Arial" w:cs="Arial"/>
                <w:b/>
                <w:sz w:val="20"/>
                <w:szCs w:val="20"/>
              </w:rPr>
              <w:t xml:space="preserve">Please check this box if you are </w:t>
            </w:r>
            <w:r w:rsidR="00A36F96" w:rsidRPr="002D4E1F">
              <w:rPr>
                <w:rFonts w:ascii="Arial" w:hAnsi="Arial" w:cs="Arial"/>
                <w:b/>
                <w:sz w:val="20"/>
                <w:szCs w:val="20"/>
              </w:rPr>
              <w:t xml:space="preserve">also requesting FMLA </w:t>
            </w:r>
            <w:r w:rsidRPr="002D4E1F">
              <w:rPr>
                <w:rFonts w:ascii="Arial" w:hAnsi="Arial" w:cs="Arial"/>
                <w:b/>
                <w:sz w:val="20"/>
                <w:szCs w:val="20"/>
              </w:rPr>
              <w:t>leave: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E4B64C" w14:textId="77777777" w:rsidR="00A36F96" w:rsidRDefault="00A36F96" w:rsidP="00A36F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262A4" w14:textId="77777777" w:rsidR="002D4E1F" w:rsidRDefault="002D4E1F" w:rsidP="00A36F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FMLA Start Date: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: __________________________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 FMLA End Date: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: ____________________________</w:t>
            </w:r>
          </w:p>
          <w:p w14:paraId="36D641E9" w14:textId="77777777" w:rsidR="005D2B61" w:rsidRPr="005D2B61" w:rsidRDefault="005D2B61" w:rsidP="001012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AB5006" w14:textId="77777777" w:rsidR="005D2B61" w:rsidRPr="005D2B61" w:rsidRDefault="005D2B61" w:rsidP="001012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2B61">
              <w:rPr>
                <w:rFonts w:ascii="Arial" w:hAnsi="Arial" w:cs="Arial"/>
                <w:b/>
                <w:sz w:val="20"/>
                <w:szCs w:val="20"/>
              </w:rPr>
              <w:t>Reason for FMLA request:</w:t>
            </w:r>
          </w:p>
          <w:p w14:paraId="62D8A1D5" w14:textId="77777777" w:rsidR="00063FDB" w:rsidRPr="00BE3912" w:rsidRDefault="00063FDB" w:rsidP="00063FD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E391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  <w:t xml:space="preserve">  1. is subject to a Federal, State, or local quarantine or isolation order related to COVID- 19;</w:t>
            </w:r>
          </w:p>
          <w:p w14:paraId="49E62BE0" w14:textId="77777777" w:rsidR="00063FDB" w:rsidRPr="00BE3912" w:rsidRDefault="00063FDB" w:rsidP="00063FD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E391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  <w:t xml:space="preserve">  2. has been advised by a health care provider to self-quarantine related to COVID-19;</w:t>
            </w:r>
          </w:p>
          <w:p w14:paraId="6A754D2E" w14:textId="77777777" w:rsidR="00063FDB" w:rsidRPr="00BE3912" w:rsidRDefault="00063FDB" w:rsidP="00063FD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E391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  <w:t xml:space="preserve">  3. is experiencing COVID-19 symptoms and is seeking a medical diagnosis;</w:t>
            </w:r>
          </w:p>
          <w:p w14:paraId="17B8BC3B" w14:textId="78D628FB" w:rsidR="00063FDB" w:rsidRPr="00BE3912" w:rsidRDefault="00063FDB" w:rsidP="00063FDB">
            <w:pPr>
              <w:spacing w:line="259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E391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  <w:t xml:space="preserve">  4. is caring for an individual subject to an order described in (1) or self-quarantine as described in (2);</w:t>
            </w:r>
          </w:p>
          <w:p w14:paraId="646496DE" w14:textId="2279C58D" w:rsidR="00063FDB" w:rsidRPr="00BE3912" w:rsidRDefault="00063FDB" w:rsidP="00063FD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E391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  <w:t xml:space="preserve">. is caring for a child whose school or place of care is closed (or </w:t>
            </w:r>
            <w:r w:rsidR="0091306A" w:rsidRPr="00BE3912">
              <w:rPr>
                <w:rFonts w:ascii="Arial" w:hAnsi="Arial" w:cs="Arial"/>
                <w:bCs/>
                <w:sz w:val="20"/>
                <w:szCs w:val="20"/>
              </w:rPr>
              <w:t>childcare</w:t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  <w:t xml:space="preserve"> provider is unavailable) for reasons related to COVID-19;</w:t>
            </w:r>
          </w:p>
          <w:p w14:paraId="19A941A3" w14:textId="739C6028" w:rsidR="00063FDB" w:rsidRPr="00BE3912" w:rsidRDefault="00063FDB" w:rsidP="00063FD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E391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  <w:t xml:space="preserve">  6. is experiencing any other </w:t>
            </w:r>
            <w:r w:rsidR="0091306A" w:rsidRPr="00BE3912">
              <w:rPr>
                <w:rFonts w:ascii="Arial" w:hAnsi="Arial" w:cs="Arial"/>
                <w:bCs/>
                <w:sz w:val="20"/>
                <w:szCs w:val="20"/>
              </w:rPr>
              <w:t>substantially similar</w:t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  <w:t xml:space="preserve"> condition specified by the Secretary of Health and Human Services, in consultation with the Secretaries of Labor and Treasury.</w:t>
            </w:r>
          </w:p>
          <w:p w14:paraId="7F603A2A" w14:textId="0FBAE950" w:rsidR="00063FDB" w:rsidRPr="00BE3912" w:rsidRDefault="00063FDB" w:rsidP="00063FDB">
            <w:pPr>
              <w:spacing w:line="259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E391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  <w:t>. Receiving a COVID-19 vaccine</w:t>
            </w:r>
          </w:p>
          <w:p w14:paraId="29A46A0D" w14:textId="4DDF6B35" w:rsidR="00063FDB" w:rsidRPr="00BE3912" w:rsidRDefault="00063FDB" w:rsidP="00063FDB">
            <w:pPr>
              <w:spacing w:line="259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E391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  <w:t>. Recovering from an injury, illness, disability or condition related to obtaining the vaccine</w:t>
            </w:r>
          </w:p>
          <w:p w14:paraId="238533E4" w14:textId="73720928" w:rsidR="00063FDB" w:rsidRPr="00BE3912" w:rsidRDefault="00063FDB" w:rsidP="00063FDB">
            <w:pPr>
              <w:spacing w:line="259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E391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  <w:t>. Seeking or awaiting COVID-19 test results or a medical diagnosis for COVID-19 or employer has requested a test or diagnosis</w:t>
            </w:r>
          </w:p>
          <w:p w14:paraId="4B29E1DA" w14:textId="77777777" w:rsidR="005D2B61" w:rsidRPr="005D2B61" w:rsidRDefault="005D2B61" w:rsidP="001012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17305F" w14:textId="40EBC50F" w:rsidR="006D0804" w:rsidRDefault="006D0804" w:rsidP="0010127C">
            <w:pPr>
              <w:rPr>
                <w:rFonts w:ascii="Arial" w:hAnsi="Arial" w:cs="Arial"/>
                <w:sz w:val="20"/>
                <w:szCs w:val="20"/>
              </w:rPr>
            </w:pPr>
            <w:r w:rsidRPr="007929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95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07E5">
              <w:rPr>
                <w:rFonts w:ascii="Arial" w:hAnsi="Arial" w:cs="Arial"/>
                <w:sz w:val="20"/>
                <w:szCs w:val="20"/>
              </w:rPr>
            </w:r>
            <w:r w:rsidR="001707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295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Intermittent Leave (</w:t>
            </w:r>
            <w:r w:rsidR="00373974" w:rsidRPr="00373974">
              <w:rPr>
                <w:rFonts w:ascii="Arial" w:hAnsi="Arial" w:cs="Arial"/>
                <w:color w:val="FF0000"/>
                <w:sz w:val="20"/>
                <w:szCs w:val="20"/>
              </w:rPr>
              <w:t xml:space="preserve">remove if covered by OFLA: </w:t>
            </w:r>
            <w:r>
              <w:rPr>
                <w:rFonts w:ascii="Arial" w:hAnsi="Arial" w:cs="Arial"/>
                <w:sz w:val="20"/>
                <w:szCs w:val="20"/>
              </w:rPr>
              <w:t>please note that intermittent leave may not be available in all circumstances and will be considered on a case by case basis)</w:t>
            </w:r>
            <w:r w:rsidR="001A06F0">
              <w:rPr>
                <w:rFonts w:ascii="Arial" w:hAnsi="Arial" w:cs="Arial"/>
                <w:sz w:val="20"/>
                <w:szCs w:val="20"/>
              </w:rPr>
              <w:t>. Please detail your intermittent leave request below.</w:t>
            </w:r>
          </w:p>
          <w:p w14:paraId="769F4A47" w14:textId="77777777" w:rsidR="001A06F0" w:rsidRDefault="001A06F0" w:rsidP="001012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E059D6" w14:textId="77777777" w:rsidR="001A06F0" w:rsidRDefault="001A06F0" w:rsidP="00101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</w:t>
            </w:r>
          </w:p>
          <w:p w14:paraId="601A93A7" w14:textId="77777777" w:rsidR="001A06F0" w:rsidRDefault="001A06F0" w:rsidP="001012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E36081" w14:textId="3D46CC5B" w:rsidR="001A06F0" w:rsidRDefault="001A06F0" w:rsidP="00101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</w:t>
            </w:r>
          </w:p>
          <w:p w14:paraId="0EECBF42" w14:textId="77777777" w:rsidR="00BA0295" w:rsidRDefault="00BA0295" w:rsidP="001012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16F6AD" w14:textId="72517C4C" w:rsidR="00A36F96" w:rsidRDefault="001A06F0" w:rsidP="00063FD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1A06F0">
              <w:rPr>
                <w:rFonts w:ascii="Arial" w:hAnsi="Arial" w:cs="Arial"/>
                <w:sz w:val="20"/>
                <w:szCs w:val="20"/>
              </w:rPr>
              <w:t>I understand that this will be counted as FMLA leave and will reduce the 12 weeks of FMLA leave otherwise available under the FMLA policy.</w:t>
            </w:r>
            <w:r w:rsidR="00BA029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A36F96" w14:paraId="54AD683E" w14:textId="77777777" w:rsidTr="009368E4">
        <w:tc>
          <w:tcPr>
            <w:tcW w:w="10075" w:type="dxa"/>
          </w:tcPr>
          <w:p w14:paraId="66E40554" w14:textId="4DD4521D" w:rsidR="00A36F96" w:rsidRDefault="00BE3912" w:rsidP="005B51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Sick Leave </w:t>
            </w:r>
            <w:r w:rsidR="00F12869" w:rsidRPr="00F12869">
              <w:rPr>
                <w:rFonts w:ascii="Arial" w:hAnsi="Arial" w:cs="Arial"/>
                <w:b/>
                <w:sz w:val="20"/>
                <w:szCs w:val="20"/>
              </w:rPr>
              <w:t>Rate of Pay:</w:t>
            </w:r>
            <w:r w:rsidR="00F128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1856">
              <w:rPr>
                <w:rFonts w:ascii="Arial" w:hAnsi="Arial" w:cs="Arial"/>
                <w:sz w:val="20"/>
                <w:szCs w:val="20"/>
              </w:rPr>
              <w:t xml:space="preserve">Reasons 1 – 3 </w:t>
            </w:r>
            <w:r>
              <w:rPr>
                <w:rFonts w:ascii="Arial" w:hAnsi="Arial" w:cs="Arial"/>
                <w:sz w:val="20"/>
                <w:szCs w:val="20"/>
              </w:rPr>
              <w:t xml:space="preserve">and 7 – 9 </w:t>
            </w:r>
            <w:r w:rsidR="00B41856">
              <w:rPr>
                <w:rFonts w:ascii="Arial" w:hAnsi="Arial" w:cs="Arial"/>
                <w:sz w:val="20"/>
                <w:szCs w:val="20"/>
              </w:rPr>
              <w:t>will be paid at the employee’s regular rate or the applicable minimum wage (whichever is higher) and reasons 4 – 6 are paid at 2/3 the employee’s regular rate or</w:t>
            </w:r>
            <w:r w:rsidR="005B513D">
              <w:rPr>
                <w:rFonts w:ascii="Arial" w:hAnsi="Arial" w:cs="Arial"/>
                <w:sz w:val="20"/>
                <w:szCs w:val="20"/>
              </w:rPr>
              <w:t xml:space="preserve"> 2/3</w:t>
            </w:r>
            <w:r w:rsidR="00B41856">
              <w:rPr>
                <w:rFonts w:ascii="Arial" w:hAnsi="Arial" w:cs="Arial"/>
                <w:sz w:val="20"/>
                <w:szCs w:val="20"/>
              </w:rPr>
              <w:t xml:space="preserve"> the applicable minimum wage (whichever is higher).  Daily and aggregate maximums apply.  </w:t>
            </w:r>
          </w:p>
        </w:tc>
      </w:tr>
      <w:tr w:rsidR="00BE3912" w14:paraId="7C9341A9" w14:textId="77777777" w:rsidTr="009368E4">
        <w:tc>
          <w:tcPr>
            <w:tcW w:w="10075" w:type="dxa"/>
          </w:tcPr>
          <w:p w14:paraId="066F72C9" w14:textId="76AD5D8F" w:rsidR="00BE3912" w:rsidRDefault="00BE3912" w:rsidP="005B51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FMLA Leave Rate of Pay: </w:t>
            </w:r>
            <w:r w:rsidRPr="00BE3912">
              <w:rPr>
                <w:rFonts w:ascii="Arial" w:hAnsi="Arial" w:cs="Arial"/>
                <w:bCs/>
                <w:sz w:val="20"/>
                <w:szCs w:val="20"/>
              </w:rPr>
              <w:t>FFCRA FMLA leave will be paid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at 2/3 the employee’s regular rate or 2/3 the applicable minimum wage (whichever is higher).  Daily and aggregate maximums apply.  </w:t>
            </w:r>
          </w:p>
        </w:tc>
      </w:tr>
    </w:tbl>
    <w:p w14:paraId="55C2B994" w14:textId="77777777" w:rsidR="003C50D6" w:rsidRPr="007B0CF3" w:rsidRDefault="003C50D6" w:rsidP="00792955">
      <w:pPr>
        <w:spacing w:after="0" w:line="240" w:lineRule="auto"/>
        <w:rPr>
          <w:rFonts w:ascii="Arial" w:hAnsi="Arial" w:cs="Arial"/>
          <w:color w:val="FF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1260"/>
      </w:tblGrid>
      <w:tr w:rsidR="00E93324" w14:paraId="4806E780" w14:textId="77777777" w:rsidTr="008170FD">
        <w:tc>
          <w:tcPr>
            <w:tcW w:w="7465" w:type="dxa"/>
            <w:gridSpan w:val="2"/>
            <w:shd w:val="clear" w:color="auto" w:fill="D9D9D9" w:themeFill="background1" w:themeFillShade="D9"/>
          </w:tcPr>
          <w:p w14:paraId="2A56339D" w14:textId="01D7FA45" w:rsidR="00E93324" w:rsidRPr="00312147" w:rsidRDefault="00E93324" w:rsidP="00EA317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PTO Request</w:t>
            </w:r>
            <w:r w:rsidR="00BA36B5">
              <w:rPr>
                <w:rFonts w:ascii="Arial" w:hAnsi="Arial" w:cs="Arial"/>
                <w:b/>
                <w:sz w:val="20"/>
              </w:rPr>
              <w:t xml:space="preserve"> (if applicable)</w:t>
            </w:r>
          </w:p>
        </w:tc>
      </w:tr>
      <w:tr w:rsidR="00100812" w14:paraId="2E49D0D9" w14:textId="77777777" w:rsidTr="00792955">
        <w:tc>
          <w:tcPr>
            <w:tcW w:w="6205" w:type="dxa"/>
            <w:shd w:val="clear" w:color="auto" w:fill="D9D9D9" w:themeFill="background1" w:themeFillShade="D9"/>
          </w:tcPr>
          <w:p w14:paraId="4BEBEEB1" w14:textId="2CFE0D11" w:rsidR="00100812" w:rsidRPr="00312147" w:rsidRDefault="0096016C" w:rsidP="0096016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Would you like to use available paid </w:t>
            </w:r>
            <w:r w:rsidR="007B0CF3" w:rsidRPr="00312147">
              <w:rPr>
                <w:rFonts w:ascii="Arial" w:hAnsi="Arial" w:cs="Arial"/>
                <w:b/>
                <w:sz w:val="20"/>
              </w:rPr>
              <w:t>leave</w:t>
            </w:r>
            <w:r>
              <w:rPr>
                <w:rFonts w:ascii="Arial" w:hAnsi="Arial" w:cs="Arial"/>
                <w:b/>
                <w:sz w:val="20"/>
              </w:rPr>
              <w:t xml:space="preserve"> benefits</w:t>
            </w:r>
            <w:r w:rsidR="007B0CF3" w:rsidRPr="00312147">
              <w:rPr>
                <w:rFonts w:ascii="Arial" w:hAnsi="Arial" w:cs="Arial"/>
                <w:b/>
                <w:sz w:val="20"/>
              </w:rPr>
              <w:t xml:space="preserve"> to supplement </w:t>
            </w:r>
            <w:r w:rsidR="00CD5BEB" w:rsidRPr="00312147">
              <w:rPr>
                <w:rFonts w:ascii="Arial" w:hAnsi="Arial" w:cs="Arial"/>
                <w:b/>
                <w:sz w:val="20"/>
              </w:rPr>
              <w:t xml:space="preserve">FFCRA </w:t>
            </w:r>
            <w:r w:rsidR="009368E4">
              <w:rPr>
                <w:rFonts w:ascii="Arial" w:hAnsi="Arial" w:cs="Arial"/>
                <w:b/>
                <w:sz w:val="20"/>
              </w:rPr>
              <w:t xml:space="preserve">sick </w:t>
            </w:r>
            <w:r w:rsidR="00CD5BEB" w:rsidRPr="00312147">
              <w:rPr>
                <w:rFonts w:ascii="Arial" w:hAnsi="Arial" w:cs="Arial"/>
                <w:b/>
                <w:sz w:val="20"/>
              </w:rPr>
              <w:t>leave</w:t>
            </w:r>
            <w:r w:rsidR="003C50D6">
              <w:rPr>
                <w:rFonts w:ascii="Arial" w:hAnsi="Arial" w:cs="Arial"/>
                <w:b/>
                <w:sz w:val="20"/>
              </w:rPr>
              <w:t xml:space="preserve"> for reasons 4, 5, or 6</w:t>
            </w:r>
            <w:r w:rsidR="009368E4">
              <w:rPr>
                <w:rFonts w:ascii="Arial" w:hAnsi="Arial" w:cs="Arial"/>
                <w:b/>
                <w:sz w:val="20"/>
              </w:rPr>
              <w:t xml:space="preserve"> or for </w:t>
            </w:r>
            <w:r w:rsidR="001707E5">
              <w:rPr>
                <w:rFonts w:ascii="Arial" w:hAnsi="Arial" w:cs="Arial"/>
                <w:b/>
                <w:sz w:val="20"/>
              </w:rPr>
              <w:t xml:space="preserve">any </w:t>
            </w:r>
            <w:r w:rsidR="009368E4">
              <w:rPr>
                <w:rFonts w:ascii="Arial" w:hAnsi="Arial" w:cs="Arial"/>
                <w:b/>
                <w:sz w:val="20"/>
              </w:rPr>
              <w:t>FFCRA FMLA leave</w:t>
            </w:r>
            <w:r w:rsidR="001707E5">
              <w:rPr>
                <w:rFonts w:ascii="Arial" w:hAnsi="Arial" w:cs="Arial"/>
                <w:b/>
                <w:sz w:val="20"/>
              </w:rPr>
              <w:t xml:space="preserve"> (reasons 1-9)</w:t>
            </w:r>
            <w:bookmarkStart w:id="0" w:name="_GoBack"/>
            <w:bookmarkEnd w:id="0"/>
            <w:r w:rsidR="00CD5BEB" w:rsidRPr="00312147">
              <w:rPr>
                <w:rFonts w:ascii="Arial" w:hAnsi="Arial" w:cs="Arial"/>
                <w:b/>
                <w:sz w:val="20"/>
              </w:rPr>
              <w:t>?</w:t>
            </w:r>
          </w:p>
        </w:tc>
        <w:tc>
          <w:tcPr>
            <w:tcW w:w="1260" w:type="dxa"/>
          </w:tcPr>
          <w:p w14:paraId="3530EA4C" w14:textId="77777777" w:rsidR="00100812" w:rsidRPr="00312147" w:rsidRDefault="00CD5BEB" w:rsidP="00EA317C">
            <w:pPr>
              <w:rPr>
                <w:rFonts w:ascii="Arial" w:hAnsi="Arial" w:cs="Arial"/>
                <w:b/>
                <w:sz w:val="20"/>
              </w:rPr>
            </w:pPr>
            <w:r w:rsidRPr="0031214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4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1707E5">
              <w:rPr>
                <w:rFonts w:ascii="Arial" w:hAnsi="Arial" w:cs="Arial"/>
                <w:b/>
                <w:sz w:val="20"/>
              </w:rPr>
            </w:r>
            <w:r w:rsidR="001707E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12147">
              <w:rPr>
                <w:rFonts w:ascii="Arial" w:hAnsi="Arial" w:cs="Arial"/>
                <w:b/>
                <w:sz w:val="20"/>
              </w:rPr>
              <w:fldChar w:fldCharType="end"/>
            </w:r>
            <w:r w:rsidRPr="00312147">
              <w:rPr>
                <w:rFonts w:ascii="Arial" w:hAnsi="Arial" w:cs="Arial"/>
                <w:b/>
                <w:sz w:val="20"/>
              </w:rPr>
              <w:t xml:space="preserve"> Yes</w:t>
            </w:r>
          </w:p>
          <w:p w14:paraId="309931F6" w14:textId="77777777" w:rsidR="00CD5BEB" w:rsidRPr="00312147" w:rsidRDefault="00CD5BEB" w:rsidP="00EA317C">
            <w:pPr>
              <w:rPr>
                <w:rFonts w:ascii="Arial" w:hAnsi="Arial" w:cs="Arial"/>
                <w:b/>
                <w:sz w:val="20"/>
              </w:rPr>
            </w:pPr>
          </w:p>
          <w:p w14:paraId="001E87BB" w14:textId="77777777" w:rsidR="00CD5BEB" w:rsidRPr="00312147" w:rsidRDefault="00CD5BEB" w:rsidP="00EA317C">
            <w:pPr>
              <w:rPr>
                <w:rFonts w:ascii="Arial" w:hAnsi="Arial" w:cs="Arial"/>
                <w:b/>
                <w:sz w:val="20"/>
              </w:rPr>
            </w:pPr>
            <w:r w:rsidRPr="0031214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4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1707E5">
              <w:rPr>
                <w:rFonts w:ascii="Arial" w:hAnsi="Arial" w:cs="Arial"/>
                <w:b/>
                <w:sz w:val="20"/>
              </w:rPr>
            </w:r>
            <w:r w:rsidR="001707E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12147">
              <w:rPr>
                <w:rFonts w:ascii="Arial" w:hAnsi="Arial" w:cs="Arial"/>
                <w:b/>
                <w:sz w:val="20"/>
              </w:rPr>
              <w:fldChar w:fldCharType="end"/>
            </w:r>
            <w:r w:rsidRPr="00312147">
              <w:rPr>
                <w:rFonts w:ascii="Arial" w:hAnsi="Arial" w:cs="Arial"/>
                <w:b/>
                <w:sz w:val="20"/>
              </w:rPr>
              <w:t xml:space="preserve"> No</w:t>
            </w:r>
          </w:p>
        </w:tc>
      </w:tr>
      <w:tr w:rsidR="00CD5BEB" w14:paraId="334EF9AF" w14:textId="77777777" w:rsidTr="00CD5BEB">
        <w:tc>
          <w:tcPr>
            <w:tcW w:w="7465" w:type="dxa"/>
            <w:gridSpan w:val="2"/>
          </w:tcPr>
          <w:p w14:paraId="60DDEC59" w14:textId="77777777" w:rsidR="00CD5BEB" w:rsidRDefault="00CD5BEB" w:rsidP="00EA317C">
            <w:pPr>
              <w:rPr>
                <w:rFonts w:ascii="Arial" w:hAnsi="Arial" w:cs="Arial"/>
                <w:b/>
                <w:sz w:val="20"/>
              </w:rPr>
            </w:pPr>
            <w:r w:rsidRPr="00312147">
              <w:rPr>
                <w:rFonts w:ascii="Arial" w:hAnsi="Arial" w:cs="Arial"/>
                <w:b/>
                <w:sz w:val="20"/>
              </w:rPr>
              <w:t xml:space="preserve">Notes: </w:t>
            </w:r>
          </w:p>
          <w:p w14:paraId="533F027B" w14:textId="77777777" w:rsidR="00CD5BEB" w:rsidRDefault="00CD5BEB" w:rsidP="00EA317C">
            <w:pPr>
              <w:rPr>
                <w:rFonts w:ascii="Arial" w:hAnsi="Arial" w:cs="Arial"/>
              </w:rPr>
            </w:pPr>
          </w:p>
        </w:tc>
      </w:tr>
    </w:tbl>
    <w:p w14:paraId="77CD6F9C" w14:textId="77777777" w:rsidR="00100812" w:rsidRDefault="00100812" w:rsidP="001A06F0">
      <w:pPr>
        <w:spacing w:after="0"/>
        <w:rPr>
          <w:rFonts w:ascii="Arial" w:hAnsi="Arial" w:cs="Arial"/>
        </w:rPr>
      </w:pPr>
    </w:p>
    <w:p w14:paraId="037FAEA5" w14:textId="77777777" w:rsidR="00CD10CF" w:rsidRDefault="00CD10CF" w:rsidP="001A06F0">
      <w:pPr>
        <w:spacing w:after="0"/>
        <w:rPr>
          <w:rFonts w:ascii="Arial" w:hAnsi="Arial" w:cs="Arial"/>
        </w:rPr>
      </w:pPr>
    </w:p>
    <w:p w14:paraId="545BB4E0" w14:textId="77777777" w:rsidR="00CD10CF" w:rsidRDefault="00CD10CF" w:rsidP="001A06F0">
      <w:pPr>
        <w:spacing w:after="0"/>
        <w:rPr>
          <w:rFonts w:ascii="Arial" w:hAnsi="Arial" w:cs="Arial"/>
        </w:rPr>
      </w:pPr>
    </w:p>
    <w:p w14:paraId="5D36D369" w14:textId="77777777" w:rsidR="00CD10CF" w:rsidRDefault="00CD10CF" w:rsidP="001A06F0">
      <w:pPr>
        <w:spacing w:after="0"/>
        <w:rPr>
          <w:rFonts w:ascii="Arial" w:hAnsi="Arial" w:cs="Arial"/>
        </w:rPr>
      </w:pPr>
    </w:p>
    <w:p w14:paraId="1B593B6A" w14:textId="77777777" w:rsidR="00CD10CF" w:rsidRDefault="00CD10CF" w:rsidP="001A06F0">
      <w:pPr>
        <w:spacing w:after="0"/>
        <w:rPr>
          <w:rFonts w:ascii="Arial" w:hAnsi="Arial" w:cs="Arial"/>
        </w:rPr>
      </w:pPr>
    </w:p>
    <w:p w14:paraId="494903EF" w14:textId="77777777" w:rsidR="00CD10CF" w:rsidRDefault="00CD10CF" w:rsidP="001A06F0">
      <w:pPr>
        <w:spacing w:after="0"/>
        <w:rPr>
          <w:rFonts w:ascii="Arial" w:hAnsi="Arial" w:cs="Arial"/>
        </w:rPr>
      </w:pPr>
    </w:p>
    <w:p w14:paraId="1F3FA6FD" w14:textId="4E63D372" w:rsidR="004568D6" w:rsidRPr="005B513D" w:rsidRDefault="004568D6" w:rsidP="00EA317C">
      <w:pPr>
        <w:rPr>
          <w:rFonts w:ascii="Arial" w:hAnsi="Arial" w:cs="Arial"/>
          <w:b/>
          <w:sz w:val="20"/>
        </w:rPr>
      </w:pPr>
      <w:r w:rsidRPr="005B513D">
        <w:rPr>
          <w:rFonts w:ascii="Arial" w:hAnsi="Arial" w:cs="Arial"/>
          <w:b/>
          <w:sz w:val="20"/>
        </w:rPr>
        <w:t xml:space="preserve">By signing below, I confirm that I am unable to work or telework due to the reason </w:t>
      </w:r>
      <w:r w:rsidR="00312147" w:rsidRPr="005B513D">
        <w:rPr>
          <w:rFonts w:ascii="Arial" w:hAnsi="Arial" w:cs="Arial"/>
          <w:b/>
          <w:sz w:val="20"/>
        </w:rPr>
        <w:t>selected</w:t>
      </w:r>
      <w:r w:rsidR="00544481" w:rsidRPr="005B513D">
        <w:rPr>
          <w:rFonts w:ascii="Arial" w:hAnsi="Arial" w:cs="Arial"/>
          <w:b/>
          <w:sz w:val="20"/>
        </w:rPr>
        <w:t xml:space="preserve"> above.</w:t>
      </w:r>
      <w:r w:rsidR="003B22FE" w:rsidRPr="005B513D">
        <w:rPr>
          <w:rFonts w:ascii="Arial" w:hAnsi="Arial" w:cs="Arial"/>
          <w:b/>
          <w:sz w:val="20"/>
        </w:rPr>
        <w:t xml:space="preserve"> </w:t>
      </w:r>
      <w:r w:rsidR="00312147" w:rsidRPr="005B513D">
        <w:rPr>
          <w:rFonts w:ascii="Arial" w:hAnsi="Arial" w:cs="Arial"/>
          <w:b/>
          <w:sz w:val="20"/>
        </w:rPr>
        <w:t xml:space="preserve">Additionally, if the reason for leave selected is for </w:t>
      </w:r>
      <w:r w:rsidR="00063FDB" w:rsidRPr="005B513D">
        <w:rPr>
          <w:rFonts w:ascii="Arial" w:hAnsi="Arial" w:cs="Arial"/>
          <w:b/>
          <w:sz w:val="20"/>
        </w:rPr>
        <w:t>childcare</w:t>
      </w:r>
      <w:r w:rsidR="00312147" w:rsidRPr="005B513D">
        <w:rPr>
          <w:rFonts w:ascii="Arial" w:hAnsi="Arial" w:cs="Arial"/>
          <w:b/>
          <w:sz w:val="20"/>
        </w:rPr>
        <w:t>, I confirm that no other person will be providing care for my child</w:t>
      </w:r>
      <w:r w:rsidR="001124BE" w:rsidRPr="005B513D">
        <w:rPr>
          <w:rFonts w:ascii="Arial" w:hAnsi="Arial" w:cs="Arial"/>
          <w:b/>
          <w:sz w:val="20"/>
        </w:rPr>
        <w:t>(ren)</w:t>
      </w:r>
      <w:r w:rsidR="00312147" w:rsidRPr="005B513D">
        <w:rPr>
          <w:rFonts w:ascii="Arial" w:hAnsi="Arial" w:cs="Arial"/>
          <w:b/>
          <w:sz w:val="20"/>
        </w:rPr>
        <w:t xml:space="preserve"> during the period for which I am receiving family medical leave.</w:t>
      </w:r>
      <w:r w:rsidR="003B22FE" w:rsidRPr="005B513D">
        <w:rPr>
          <w:rFonts w:ascii="Arial" w:hAnsi="Arial" w:cs="Arial"/>
          <w:b/>
          <w:sz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560"/>
      </w:tblGrid>
      <w:tr w:rsidR="00EA317C" w:rsidRPr="00EA317C" w14:paraId="3FF0E54F" w14:textId="77777777" w:rsidTr="00F12869">
        <w:tc>
          <w:tcPr>
            <w:tcW w:w="2335" w:type="dxa"/>
            <w:shd w:val="clear" w:color="auto" w:fill="D9D9D9" w:themeFill="background1" w:themeFillShade="D9"/>
          </w:tcPr>
          <w:p w14:paraId="67F6005D" w14:textId="77777777" w:rsidR="00EA317C" w:rsidRPr="005B513D" w:rsidRDefault="00546323" w:rsidP="007608C7">
            <w:pPr>
              <w:rPr>
                <w:rFonts w:ascii="Arial" w:hAnsi="Arial" w:cs="Arial"/>
                <w:b/>
                <w:sz w:val="20"/>
              </w:rPr>
            </w:pPr>
            <w:r w:rsidRPr="005B513D">
              <w:rPr>
                <w:rFonts w:ascii="Arial" w:hAnsi="Arial" w:cs="Arial"/>
                <w:b/>
                <w:sz w:val="20"/>
              </w:rPr>
              <w:t xml:space="preserve">Employee </w:t>
            </w:r>
            <w:r w:rsidR="00EA317C" w:rsidRPr="005B513D">
              <w:rPr>
                <w:rFonts w:ascii="Arial" w:hAnsi="Arial" w:cs="Arial"/>
                <w:b/>
                <w:sz w:val="20"/>
              </w:rPr>
              <w:t>Signature</w:t>
            </w:r>
          </w:p>
          <w:p w14:paraId="6378E26C" w14:textId="77777777" w:rsidR="00471832" w:rsidRPr="005B513D" w:rsidRDefault="00471832" w:rsidP="007608C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60" w:type="dxa"/>
          </w:tcPr>
          <w:p w14:paraId="2F9345FE" w14:textId="77777777" w:rsidR="00EA317C" w:rsidRPr="00EA317C" w:rsidRDefault="00EA317C" w:rsidP="007608C7">
            <w:pPr>
              <w:rPr>
                <w:rFonts w:ascii="Arial" w:hAnsi="Arial" w:cs="Arial"/>
              </w:rPr>
            </w:pPr>
          </w:p>
        </w:tc>
      </w:tr>
      <w:tr w:rsidR="00EA317C" w:rsidRPr="00EA317C" w14:paraId="6A652BFE" w14:textId="77777777" w:rsidTr="00F12869">
        <w:tc>
          <w:tcPr>
            <w:tcW w:w="2335" w:type="dxa"/>
            <w:shd w:val="clear" w:color="auto" w:fill="D9D9D9" w:themeFill="background1" w:themeFillShade="D9"/>
          </w:tcPr>
          <w:p w14:paraId="1799DED8" w14:textId="77777777" w:rsidR="00EA317C" w:rsidRPr="005B513D" w:rsidRDefault="00EA317C" w:rsidP="007608C7">
            <w:pPr>
              <w:rPr>
                <w:rFonts w:ascii="Arial" w:hAnsi="Arial" w:cs="Arial"/>
                <w:b/>
                <w:sz w:val="20"/>
              </w:rPr>
            </w:pPr>
            <w:r w:rsidRPr="005B513D">
              <w:rPr>
                <w:rFonts w:ascii="Arial" w:hAnsi="Arial" w:cs="Arial"/>
                <w:b/>
                <w:sz w:val="20"/>
              </w:rPr>
              <w:t>Date</w:t>
            </w:r>
          </w:p>
          <w:p w14:paraId="0506C177" w14:textId="77777777" w:rsidR="00EA317C" w:rsidRPr="005B513D" w:rsidRDefault="00EA317C" w:rsidP="007608C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60" w:type="dxa"/>
          </w:tcPr>
          <w:p w14:paraId="6F38A029" w14:textId="77777777" w:rsidR="00EA317C" w:rsidRPr="00EA317C" w:rsidRDefault="00EA317C" w:rsidP="007608C7">
            <w:pPr>
              <w:rPr>
                <w:rFonts w:ascii="Arial" w:hAnsi="Arial" w:cs="Arial"/>
              </w:rPr>
            </w:pPr>
          </w:p>
        </w:tc>
      </w:tr>
    </w:tbl>
    <w:p w14:paraId="4655AD14" w14:textId="77777777" w:rsidR="00EA317C" w:rsidRPr="00EA317C" w:rsidRDefault="00EA317C" w:rsidP="005B513D">
      <w:pPr>
        <w:rPr>
          <w:rFonts w:ascii="Arial" w:hAnsi="Arial" w:cs="Arial"/>
        </w:rPr>
      </w:pPr>
    </w:p>
    <w:sectPr w:rsidR="00EA317C" w:rsidRPr="00EA317C" w:rsidSect="007F627A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266C1"/>
    <w:multiLevelType w:val="multilevel"/>
    <w:tmpl w:val="68DE7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DC65D3"/>
    <w:multiLevelType w:val="hybridMultilevel"/>
    <w:tmpl w:val="2690C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17C"/>
    <w:rsid w:val="00045C06"/>
    <w:rsid w:val="00063FDB"/>
    <w:rsid w:val="000E0C48"/>
    <w:rsid w:val="00100812"/>
    <w:rsid w:val="0010127C"/>
    <w:rsid w:val="001124BE"/>
    <w:rsid w:val="00127FE6"/>
    <w:rsid w:val="00160952"/>
    <w:rsid w:val="0017032C"/>
    <w:rsid w:val="001707E5"/>
    <w:rsid w:val="001A06F0"/>
    <w:rsid w:val="001A7BDE"/>
    <w:rsid w:val="001B3E21"/>
    <w:rsid w:val="0027770E"/>
    <w:rsid w:val="002B2EDF"/>
    <w:rsid w:val="002D4E1F"/>
    <w:rsid w:val="002D585D"/>
    <w:rsid w:val="002E66AC"/>
    <w:rsid w:val="00312147"/>
    <w:rsid w:val="00333FAB"/>
    <w:rsid w:val="00367FBE"/>
    <w:rsid w:val="00373974"/>
    <w:rsid w:val="003B22FE"/>
    <w:rsid w:val="003C50D6"/>
    <w:rsid w:val="0042164D"/>
    <w:rsid w:val="00455E05"/>
    <w:rsid w:val="004568D6"/>
    <w:rsid w:val="00471832"/>
    <w:rsid w:val="00473BBD"/>
    <w:rsid w:val="00544481"/>
    <w:rsid w:val="00546323"/>
    <w:rsid w:val="005B513D"/>
    <w:rsid w:val="005D2B61"/>
    <w:rsid w:val="006D0804"/>
    <w:rsid w:val="006E285F"/>
    <w:rsid w:val="00713934"/>
    <w:rsid w:val="00792955"/>
    <w:rsid w:val="007B0CF3"/>
    <w:rsid w:val="007F627A"/>
    <w:rsid w:val="00800965"/>
    <w:rsid w:val="00801CC6"/>
    <w:rsid w:val="00884690"/>
    <w:rsid w:val="008D3BBE"/>
    <w:rsid w:val="00906EA1"/>
    <w:rsid w:val="0091306A"/>
    <w:rsid w:val="009368E4"/>
    <w:rsid w:val="00940487"/>
    <w:rsid w:val="0096016C"/>
    <w:rsid w:val="0096734E"/>
    <w:rsid w:val="00A17A22"/>
    <w:rsid w:val="00A36F96"/>
    <w:rsid w:val="00A73939"/>
    <w:rsid w:val="00AE2D44"/>
    <w:rsid w:val="00AF7394"/>
    <w:rsid w:val="00B41856"/>
    <w:rsid w:val="00BA0295"/>
    <w:rsid w:val="00BA36B5"/>
    <w:rsid w:val="00BE3912"/>
    <w:rsid w:val="00C20EC7"/>
    <w:rsid w:val="00C83B52"/>
    <w:rsid w:val="00CD10CF"/>
    <w:rsid w:val="00CD5BEB"/>
    <w:rsid w:val="00CF5EF1"/>
    <w:rsid w:val="00DF747B"/>
    <w:rsid w:val="00E11E9F"/>
    <w:rsid w:val="00E93324"/>
    <w:rsid w:val="00EA0AD9"/>
    <w:rsid w:val="00EA317C"/>
    <w:rsid w:val="00EA7479"/>
    <w:rsid w:val="00ED0326"/>
    <w:rsid w:val="00F05729"/>
    <w:rsid w:val="00F12869"/>
    <w:rsid w:val="00F4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9E41C"/>
  <w15:chartTrackingRefBased/>
  <w15:docId w15:val="{FADD080F-A976-43BB-8CB0-C88F25F5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3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3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1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1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C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C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C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nwhq.thestollergroup.com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Hannigan</dc:creator>
  <cp:keywords/>
  <dc:description/>
  <cp:lastModifiedBy>Eileen Hannigan</cp:lastModifiedBy>
  <cp:revision>8</cp:revision>
  <cp:lastPrinted>2020-04-16T20:51:00Z</cp:lastPrinted>
  <dcterms:created xsi:type="dcterms:W3CDTF">2021-03-15T22:44:00Z</dcterms:created>
  <dcterms:modified xsi:type="dcterms:W3CDTF">2021-03-29T20:54:00Z</dcterms:modified>
</cp:coreProperties>
</file>