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8789" w14:textId="2BD8F3F9" w:rsidR="001721A3" w:rsidRPr="00EF0C0C" w:rsidRDefault="00566518" w:rsidP="00566518">
      <w:pPr>
        <w:spacing w:after="0" w:line="240" w:lineRule="auto"/>
        <w:jc w:val="center"/>
        <w:outlineLvl w:val="2"/>
        <w:rPr>
          <w:rFonts w:eastAsia="Times New Roman" w:cstheme="minorHAnsi"/>
        </w:rPr>
      </w:pPr>
      <w:r w:rsidRPr="00EF0C0C">
        <w:rPr>
          <w:rFonts w:eastAsia="Times New Roman" w:cstheme="minorHAnsi"/>
        </w:rPr>
        <w:t>General Interview Questions</w:t>
      </w:r>
    </w:p>
    <w:p w14:paraId="3D147472" w14:textId="77777777" w:rsidR="00566518" w:rsidRPr="00EF0C0C" w:rsidRDefault="00566518" w:rsidP="00566518">
      <w:pPr>
        <w:spacing w:after="0" w:line="240" w:lineRule="auto"/>
        <w:jc w:val="center"/>
        <w:outlineLvl w:val="2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010"/>
        <w:gridCol w:w="895"/>
      </w:tblGrid>
      <w:tr w:rsidR="0032700B" w:rsidRPr="00EF0C0C" w14:paraId="60F25364" w14:textId="509A678B" w:rsidTr="00566518">
        <w:tc>
          <w:tcPr>
            <w:tcW w:w="4045" w:type="dxa"/>
          </w:tcPr>
          <w:p w14:paraId="733471CA" w14:textId="535551E9" w:rsidR="0032700B" w:rsidRPr="00EF0C0C" w:rsidRDefault="0032700B" w:rsidP="0032700B">
            <w:pPr>
              <w:rPr>
                <w:rFonts w:cstheme="minorHAnsi"/>
              </w:rPr>
            </w:pPr>
            <w:r w:rsidRPr="00EF0C0C">
              <w:rPr>
                <w:rFonts w:cstheme="minorHAnsi"/>
              </w:rPr>
              <w:t>Question</w:t>
            </w:r>
          </w:p>
        </w:tc>
        <w:tc>
          <w:tcPr>
            <w:tcW w:w="8010" w:type="dxa"/>
          </w:tcPr>
          <w:p w14:paraId="3DFE543C" w14:textId="0A3BF869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  <w:r w:rsidRPr="00EF0C0C">
              <w:rPr>
                <w:rFonts w:eastAsia="Times New Roman" w:cstheme="minorHAnsi"/>
              </w:rPr>
              <w:t>Comments</w:t>
            </w:r>
          </w:p>
        </w:tc>
        <w:tc>
          <w:tcPr>
            <w:tcW w:w="895" w:type="dxa"/>
          </w:tcPr>
          <w:p w14:paraId="4E830DCC" w14:textId="09710A29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  <w:r w:rsidRPr="00EF0C0C">
              <w:rPr>
                <w:rFonts w:eastAsia="Times New Roman" w:cstheme="minorHAnsi"/>
              </w:rPr>
              <w:t xml:space="preserve"> 1-5 </w:t>
            </w:r>
          </w:p>
        </w:tc>
      </w:tr>
      <w:tr w:rsidR="0032700B" w:rsidRPr="00EF0C0C" w14:paraId="157D269F" w14:textId="77777777" w:rsidTr="00566518">
        <w:tc>
          <w:tcPr>
            <w:tcW w:w="4045" w:type="dxa"/>
            <w:shd w:val="clear" w:color="auto" w:fill="auto"/>
          </w:tcPr>
          <w:p w14:paraId="4446CCA7" w14:textId="77777777" w:rsidR="0032700B" w:rsidRPr="00EF0C0C" w:rsidRDefault="0032700B" w:rsidP="003270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  <w:color w:val="000000"/>
              </w:rPr>
              <w:t>Tell us about your background and experience and how it relates to this position?</w:t>
            </w:r>
          </w:p>
          <w:p w14:paraId="5E4201A0" w14:textId="3D781EEA" w:rsidR="0032700B" w:rsidRPr="00EF0C0C" w:rsidRDefault="0032700B" w:rsidP="0032700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25452DAB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69F5CB17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58AAA638" w14:textId="77777777" w:rsidTr="00566518">
        <w:tc>
          <w:tcPr>
            <w:tcW w:w="4045" w:type="dxa"/>
            <w:shd w:val="clear" w:color="auto" w:fill="auto"/>
          </w:tcPr>
          <w:p w14:paraId="3B02A717" w14:textId="3CEC2411" w:rsidR="0032700B" w:rsidRPr="00EF0C0C" w:rsidRDefault="00566518" w:rsidP="003270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</w:rPr>
              <w:t>Why are you interested in this position?</w:t>
            </w:r>
          </w:p>
          <w:p w14:paraId="203BAF36" w14:textId="1BF5AD36" w:rsidR="0032700B" w:rsidRPr="00EF0C0C" w:rsidRDefault="0032700B" w:rsidP="0032700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49B7B801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2AFBBC82" w14:textId="77777777" w:rsidR="00A37EFE" w:rsidRPr="00EF0C0C" w:rsidRDefault="00A37EFE" w:rsidP="00AF503A">
            <w:pPr>
              <w:outlineLvl w:val="2"/>
              <w:rPr>
                <w:rFonts w:eastAsia="Times New Roman" w:cstheme="minorHAnsi"/>
              </w:rPr>
            </w:pPr>
          </w:p>
          <w:p w14:paraId="2CBD75BC" w14:textId="281AE624" w:rsidR="00A37EFE" w:rsidRPr="00EF0C0C" w:rsidRDefault="00A37EFE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7B5A7796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566518" w:rsidRPr="00EF0C0C" w14:paraId="629986B6" w14:textId="77777777" w:rsidTr="00566518">
        <w:tc>
          <w:tcPr>
            <w:tcW w:w="4045" w:type="dxa"/>
            <w:shd w:val="clear" w:color="auto" w:fill="auto"/>
          </w:tcPr>
          <w:p w14:paraId="2D2432A9" w14:textId="77777777" w:rsidR="00566518" w:rsidRPr="00EF0C0C" w:rsidRDefault="00566518" w:rsidP="00566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  <w:color w:val="000000"/>
              </w:rPr>
              <w:t>How would your past co-workers describe you as a team member?</w:t>
            </w:r>
          </w:p>
          <w:p w14:paraId="75858EC1" w14:textId="77777777" w:rsidR="00566518" w:rsidRPr="00EF0C0C" w:rsidRDefault="00566518" w:rsidP="00566518">
            <w:pPr>
              <w:pStyle w:val="ListParagraph"/>
              <w:rPr>
                <w:rFonts w:cstheme="minorHAnsi"/>
                <w:color w:val="000000"/>
              </w:rPr>
            </w:pPr>
          </w:p>
        </w:tc>
        <w:tc>
          <w:tcPr>
            <w:tcW w:w="8010" w:type="dxa"/>
            <w:shd w:val="clear" w:color="auto" w:fill="auto"/>
          </w:tcPr>
          <w:p w14:paraId="1FC27A86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02E33CA0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594FC32F" w14:textId="3881AB0E" w:rsidTr="00566518">
        <w:tc>
          <w:tcPr>
            <w:tcW w:w="4045" w:type="dxa"/>
            <w:shd w:val="clear" w:color="auto" w:fill="auto"/>
          </w:tcPr>
          <w:p w14:paraId="6E6BC4D5" w14:textId="760FF87C" w:rsidR="0032700B" w:rsidRPr="00EF0C0C" w:rsidRDefault="0032700B" w:rsidP="0058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</w:rPr>
              <w:t xml:space="preserve">What </w:t>
            </w:r>
            <w:r w:rsidR="00566518" w:rsidRPr="00EF0C0C">
              <w:rPr>
                <w:rFonts w:cstheme="minorHAnsi"/>
              </w:rPr>
              <w:t>personal quality are you most proud of?</w:t>
            </w:r>
          </w:p>
          <w:p w14:paraId="0BE0F594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5D4C8587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5E6127DE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448EA23B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5039ED41" w14:textId="50436536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618C0916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566518" w:rsidRPr="00EF0C0C" w14:paraId="60D06795" w14:textId="77777777" w:rsidTr="00566518">
        <w:tc>
          <w:tcPr>
            <w:tcW w:w="4045" w:type="dxa"/>
            <w:shd w:val="clear" w:color="auto" w:fill="auto"/>
          </w:tcPr>
          <w:p w14:paraId="3A652F31" w14:textId="77777777" w:rsidR="00566518" w:rsidRPr="00EF0C0C" w:rsidRDefault="00566518" w:rsidP="00566518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</w:rPr>
            </w:pPr>
            <w:r w:rsidRPr="00EF0C0C">
              <w:rPr>
                <w:rFonts w:eastAsia="Times New Roman" w:cstheme="minorHAnsi"/>
              </w:rPr>
              <w:t>What skills or qualities would you like to develop further?</w:t>
            </w:r>
          </w:p>
          <w:p w14:paraId="1C02756F" w14:textId="51B225E9" w:rsidR="00566518" w:rsidRPr="00EF0C0C" w:rsidRDefault="00566518" w:rsidP="00566518">
            <w:pPr>
              <w:pStyle w:val="ListParagraph"/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255FDA66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694A41EF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6EB8A08E" w14:textId="54456908" w:rsidTr="00566518">
        <w:tc>
          <w:tcPr>
            <w:tcW w:w="4045" w:type="dxa"/>
            <w:shd w:val="clear" w:color="auto" w:fill="auto"/>
          </w:tcPr>
          <w:p w14:paraId="2165A2F3" w14:textId="77777777" w:rsidR="0032700B" w:rsidRPr="00EF0C0C" w:rsidRDefault="0032700B" w:rsidP="0058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0C0C">
              <w:rPr>
                <w:rFonts w:cstheme="minorHAnsi"/>
              </w:rPr>
              <w:t>Tell us about a time when you had a lot of pressure at your job, how did you handle it?</w:t>
            </w:r>
          </w:p>
          <w:p w14:paraId="63FFC37B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528D4A6B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13141F31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624644BD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65FB249E" w14:textId="05FD522D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05DB4229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49CCABF8" w14:textId="17C0DB55" w:rsidTr="00566518">
        <w:tc>
          <w:tcPr>
            <w:tcW w:w="4045" w:type="dxa"/>
            <w:shd w:val="clear" w:color="auto" w:fill="auto"/>
          </w:tcPr>
          <w:p w14:paraId="08EEB613" w14:textId="77777777" w:rsidR="0032700B" w:rsidRPr="00EF0C0C" w:rsidRDefault="0032700B" w:rsidP="0056651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4A563F86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676BAD0B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5E2C9D48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48CBB432" w14:textId="28DA6A4C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5CAB013A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  <w:tr w:rsidR="0032700B" w:rsidRPr="00EF0C0C" w14:paraId="64E4EA4A" w14:textId="77777777" w:rsidTr="00566518">
        <w:tc>
          <w:tcPr>
            <w:tcW w:w="4045" w:type="dxa"/>
            <w:shd w:val="clear" w:color="auto" w:fill="auto"/>
          </w:tcPr>
          <w:p w14:paraId="786293A9" w14:textId="72D362F2" w:rsidR="0032700B" w:rsidRPr="00EF0C0C" w:rsidRDefault="0032700B" w:rsidP="00566518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010" w:type="dxa"/>
            <w:shd w:val="clear" w:color="auto" w:fill="auto"/>
          </w:tcPr>
          <w:p w14:paraId="78AF2705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  <w:p w14:paraId="091D7E03" w14:textId="77777777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  <w:p w14:paraId="78C7A457" w14:textId="34ADC2F8" w:rsidR="00566518" w:rsidRPr="00EF0C0C" w:rsidRDefault="00566518" w:rsidP="00AF503A">
            <w:pPr>
              <w:outlineLvl w:val="2"/>
              <w:rPr>
                <w:rFonts w:eastAsia="Times New Roman" w:cstheme="minorHAnsi"/>
              </w:rPr>
            </w:pPr>
          </w:p>
        </w:tc>
        <w:tc>
          <w:tcPr>
            <w:tcW w:w="895" w:type="dxa"/>
          </w:tcPr>
          <w:p w14:paraId="1DF897D1" w14:textId="77777777" w:rsidR="0032700B" w:rsidRPr="00EF0C0C" w:rsidRDefault="0032700B" w:rsidP="00AF503A">
            <w:pPr>
              <w:outlineLvl w:val="2"/>
              <w:rPr>
                <w:rFonts w:eastAsia="Times New Roman" w:cstheme="minorHAnsi"/>
              </w:rPr>
            </w:pPr>
          </w:p>
        </w:tc>
      </w:tr>
    </w:tbl>
    <w:p w14:paraId="5529BF78" w14:textId="398D02DF" w:rsidR="0032700B" w:rsidRPr="00EF0C0C" w:rsidRDefault="0032700B">
      <w:pPr>
        <w:rPr>
          <w:rFonts w:eastAsia="Times New Roman" w:cstheme="minorHAnsi"/>
          <w:b/>
          <w:bCs/>
        </w:rPr>
      </w:pPr>
    </w:p>
    <w:p w14:paraId="32EF1B00" w14:textId="383F3C80" w:rsidR="00E34CE9" w:rsidRPr="00C65FE7" w:rsidRDefault="00A37EFE">
      <w:pPr>
        <w:rPr>
          <w:rFonts w:eastAsia="Times New Roman" w:cstheme="minorHAnsi"/>
          <w:b/>
          <w:bCs/>
          <w:sz w:val="24"/>
          <w:szCs w:val="24"/>
        </w:rPr>
      </w:pPr>
      <w:r w:rsidRPr="00EF0C0C">
        <w:rPr>
          <w:rFonts w:eastAsia="Times New Roman" w:cstheme="minorHAnsi"/>
          <w:b/>
          <w:bCs/>
        </w:rPr>
        <w:br w:type="page"/>
      </w:r>
      <w:r w:rsidR="00566518" w:rsidRPr="00C65FE7">
        <w:rPr>
          <w:rFonts w:eastAsia="Times New Roman" w:cstheme="minorHAnsi"/>
          <w:b/>
          <w:bCs/>
          <w:sz w:val="24"/>
          <w:szCs w:val="24"/>
        </w:rPr>
        <w:lastRenderedPageBreak/>
        <w:t xml:space="preserve">Note, these questions are suggested generic questions that could be used for any staff </w:t>
      </w:r>
      <w:r w:rsidR="008C5739" w:rsidRPr="00C65FE7">
        <w:rPr>
          <w:rFonts w:eastAsia="Times New Roman" w:cstheme="minorHAnsi"/>
          <w:b/>
          <w:bCs/>
          <w:sz w:val="24"/>
          <w:szCs w:val="24"/>
        </w:rPr>
        <w:t>interviews</w:t>
      </w:r>
    </w:p>
    <w:p w14:paraId="4552ECEA" w14:textId="3E38E275" w:rsidR="00566518" w:rsidRPr="00C65FE7" w:rsidRDefault="00566518">
      <w:pPr>
        <w:rPr>
          <w:rFonts w:eastAsia="Times New Roman" w:cstheme="minorHAnsi"/>
          <w:b/>
          <w:bCs/>
          <w:sz w:val="24"/>
          <w:szCs w:val="24"/>
        </w:rPr>
      </w:pPr>
      <w:r w:rsidRPr="00C65FE7">
        <w:rPr>
          <w:rFonts w:eastAsia="Times New Roman" w:cstheme="minorHAnsi"/>
          <w:b/>
          <w:bCs/>
          <w:sz w:val="24"/>
          <w:szCs w:val="24"/>
        </w:rPr>
        <w:t>Managers can supplement with position specific questions; this format should be used for recording notes from the interview.</w:t>
      </w:r>
    </w:p>
    <w:p w14:paraId="6CEA3B88" w14:textId="1C0B79BF" w:rsidR="00566518" w:rsidRPr="00C65FE7" w:rsidRDefault="00566518">
      <w:pPr>
        <w:rPr>
          <w:rFonts w:eastAsia="Times New Roman" w:cstheme="minorHAnsi"/>
          <w:b/>
          <w:bCs/>
          <w:sz w:val="24"/>
          <w:szCs w:val="24"/>
        </w:rPr>
      </w:pPr>
      <w:r w:rsidRPr="00C65FE7">
        <w:rPr>
          <w:rFonts w:eastAsia="Times New Roman" w:cstheme="minorHAnsi"/>
          <w:b/>
          <w:bCs/>
          <w:sz w:val="24"/>
          <w:szCs w:val="24"/>
        </w:rPr>
        <w:t>For some positions a skills test or demonstration may be more appropriate than a formal interview</w:t>
      </w:r>
    </w:p>
    <w:sectPr w:rsidR="00566518" w:rsidRPr="00C65FE7" w:rsidSect="00A37EFE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4FDA"/>
    <w:multiLevelType w:val="hybridMultilevel"/>
    <w:tmpl w:val="2A426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6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4F"/>
    <w:rsid w:val="000B574F"/>
    <w:rsid w:val="001721A3"/>
    <w:rsid w:val="001C556C"/>
    <w:rsid w:val="002E28BD"/>
    <w:rsid w:val="0032700B"/>
    <w:rsid w:val="00336EB3"/>
    <w:rsid w:val="004F165A"/>
    <w:rsid w:val="00566518"/>
    <w:rsid w:val="0058437A"/>
    <w:rsid w:val="00836156"/>
    <w:rsid w:val="008C5739"/>
    <w:rsid w:val="0097769F"/>
    <w:rsid w:val="00A37EFE"/>
    <w:rsid w:val="00A4242D"/>
    <w:rsid w:val="00AF503A"/>
    <w:rsid w:val="00BE76B3"/>
    <w:rsid w:val="00C65FE7"/>
    <w:rsid w:val="00C81F04"/>
    <w:rsid w:val="00D94668"/>
    <w:rsid w:val="00E34CE9"/>
    <w:rsid w:val="00EF0C0C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9660"/>
  <w15:chartTrackingRefBased/>
  <w15:docId w15:val="{9873FA54-D5A6-4863-80D0-11729E3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4F"/>
  </w:style>
  <w:style w:type="paragraph" w:styleId="Heading3">
    <w:name w:val="heading 3"/>
    <w:basedOn w:val="Normal"/>
    <w:link w:val="Heading3Char"/>
    <w:uiPriority w:val="9"/>
    <w:qFormat/>
    <w:rsid w:val="00172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21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subheadingtext">
    <w:name w:val="mntl-sc-block-subheading__text"/>
    <w:basedOn w:val="DefaultParagraphFont"/>
    <w:rsid w:val="001721A3"/>
  </w:style>
  <w:style w:type="paragraph" w:styleId="BalloonText">
    <w:name w:val="Balloon Text"/>
    <w:basedOn w:val="Normal"/>
    <w:link w:val="BalloonTextChar"/>
    <w:uiPriority w:val="99"/>
    <w:semiHidden/>
    <w:unhideWhenUsed/>
    <w:rsid w:val="0058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681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5</cp:revision>
  <dcterms:created xsi:type="dcterms:W3CDTF">2020-03-29T20:12:00Z</dcterms:created>
  <dcterms:modified xsi:type="dcterms:W3CDTF">2022-07-26T21:31:00Z</dcterms:modified>
</cp:coreProperties>
</file>