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7DC9" w14:textId="77A03211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3157684"/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Position: </w:t>
      </w: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Housekeeping Attendant</w:t>
      </w:r>
    </w:p>
    <w:p w14:paraId="15D34ADC" w14:textId="77777777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Property: Independence Hotel</w:t>
      </w:r>
    </w:p>
    <w:p w14:paraId="65EB8E4B" w14:textId="77777777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Employee Name:  </w:t>
      </w:r>
    </w:p>
    <w:p w14:paraId="18BED22D" w14:textId="77777777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Reports To: Rooms Division Manager</w:t>
      </w:r>
    </w:p>
    <w:p w14:paraId="6B91D6A5" w14:textId="77777777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Effective date:  </w:t>
      </w:r>
    </w:p>
    <w:p w14:paraId="54E47106" w14:textId="77777777" w:rsidR="002629FD" w:rsidRPr="002629FD" w:rsidRDefault="002629FD" w:rsidP="002629FD">
      <w:pP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629F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Work hours: </w:t>
      </w:r>
    </w:p>
    <w:bookmarkEnd w:id="0"/>
    <w:p w14:paraId="5AD0E166" w14:textId="77777777" w:rsidR="002629FD" w:rsidRPr="002629FD" w:rsidRDefault="002629FD" w:rsidP="002629FD">
      <w:pPr>
        <w:rPr>
          <w:rFonts w:cstheme="minorHAnsi"/>
        </w:rPr>
      </w:pPr>
      <w:r w:rsidRPr="002629FD">
        <w:rPr>
          <w:rFonts w:cstheme="minorHAnsi"/>
        </w:rPr>
        <w:t>Position Summary:</w:t>
      </w:r>
    </w:p>
    <w:p w14:paraId="72F0B21A" w14:textId="4307D83C" w:rsidR="005D3114" w:rsidRPr="002629FD" w:rsidRDefault="005D3114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This position is responsible for ensuring guest rooms and all areas of the hotel are kept clean, stocked and maintained at all times.</w:t>
      </w:r>
    </w:p>
    <w:p w14:paraId="1EFF5722" w14:textId="69113F2C" w:rsidR="000134C8" w:rsidRPr="002629FD" w:rsidRDefault="000134C8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 xml:space="preserve">A housekeeping attendant may concentrate on rooms, public area, or laundry, but is cross-trained to perform all duties </w:t>
      </w:r>
    </w:p>
    <w:p w14:paraId="16ED8190" w14:textId="77777777" w:rsidR="005D3114" w:rsidRPr="002629FD" w:rsidRDefault="005D3114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  <w:b/>
          <w:bCs/>
        </w:rPr>
        <w:t>Essential Functions:</w:t>
      </w:r>
    </w:p>
    <w:p w14:paraId="30903D5E" w14:textId="1442D873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cleaning of all assigned rooms using established, approved methods which includes, but is not limited to, the following: makes beds with clean sheets, dusts furniture, replenishes guest supplies and towels, cleans bathroom, vacuums, wipe down mirrors and replaces amenities.</w:t>
      </w:r>
    </w:p>
    <w:p w14:paraId="637670EB" w14:textId="68ECB7B0" w:rsidR="000134C8" w:rsidRPr="002629FD" w:rsidRDefault="000134C8" w:rsidP="00013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Sweep the patios outside the rooms and wash the windows.</w:t>
      </w:r>
    </w:p>
    <w:p w14:paraId="288F00A3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collection and proper disposal of trash/garbage</w:t>
      </w:r>
    </w:p>
    <w:p w14:paraId="11183D9E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mopping and cleaning of housekeeping floors</w:t>
      </w:r>
    </w:p>
    <w:p w14:paraId="6A00860D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cleaning of all railings, window ledges, floors, etc.</w:t>
      </w:r>
    </w:p>
    <w:p w14:paraId="31238EA5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sweeping/vacuuming of stairs and hallway throughout the hotel</w:t>
      </w:r>
    </w:p>
    <w:p w14:paraId="3C241553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the flipping of mattresses on a quarterly basis.</w:t>
      </w:r>
    </w:p>
    <w:p w14:paraId="4F52F2A2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Performs inspection of all equipment and furniture in your work area daily for any hazard to employees and/or guests.</w:t>
      </w:r>
    </w:p>
    <w:p w14:paraId="3C3316C1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Reports all potential safety hazards, problems or maintenance repairs to a manager immediately.</w:t>
      </w:r>
    </w:p>
    <w:p w14:paraId="0EFCC528" w14:textId="77777777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Prepares maintenance request forms for all necessary repairs and gives to Housekeeping Manager or Supervisor.</w:t>
      </w:r>
    </w:p>
    <w:p w14:paraId="1224373F" w14:textId="0D958825" w:rsidR="005D3114" w:rsidRPr="002629FD" w:rsidRDefault="005D3114" w:rsidP="005D3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Maintains safety awareness throughout the housekeeping department.</w:t>
      </w:r>
    </w:p>
    <w:p w14:paraId="3C949C5A" w14:textId="544C40A3" w:rsidR="000134C8" w:rsidRPr="002629FD" w:rsidRDefault="000134C8" w:rsidP="000134C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Laundry</w:t>
      </w:r>
    </w:p>
    <w:p w14:paraId="6219522B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Sort soiled linens by kind, color, degree of soil and inspects all laundry and records all damaged/stained items.</w:t>
      </w:r>
    </w:p>
    <w:p w14:paraId="00722AE5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Operate washers and dryers according to recommended capacity and manufacturer guidelines.</w:t>
      </w:r>
    </w:p>
    <w:p w14:paraId="36E4538E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Ensure necessary chemicals/detergents are added in the correct quantities prior to wash cycles.</w:t>
      </w:r>
    </w:p>
    <w:p w14:paraId="7066498C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Fold clean linens and stores as appropriate. Operates linen feeder, sheet folder, towel folder and table linen ironer.</w:t>
      </w:r>
    </w:p>
    <w:p w14:paraId="1F2078CC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lastRenderedPageBreak/>
        <w:t>Assist in daily linen counts for monthly inventories.</w:t>
      </w:r>
    </w:p>
    <w:p w14:paraId="3BC6E42E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Follow procedures for team cleaning and self-inspection programs.</w:t>
      </w:r>
    </w:p>
    <w:p w14:paraId="582C89C8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Respond quickly to guest requests or complaints in a friendly manner and ensure appropriate action is taken. Follow up to ensure guest satisfaction.</w:t>
      </w:r>
    </w:p>
    <w:p w14:paraId="3FAEAC07" w14:textId="77777777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Provide a professional image at all times through appearance and dress.</w:t>
      </w:r>
    </w:p>
    <w:p w14:paraId="025A6D22" w14:textId="3A478FF3" w:rsidR="000134C8" w:rsidRPr="002629FD" w:rsidRDefault="000134C8" w:rsidP="0001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Assists others as needed and special projects, as necessary.</w:t>
      </w:r>
    </w:p>
    <w:p w14:paraId="4114B29C" w14:textId="775C6C04" w:rsidR="005D3114" w:rsidRPr="002629FD" w:rsidRDefault="000134C8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  <w:b/>
          <w:bCs/>
        </w:rPr>
        <w:t xml:space="preserve">Additional </w:t>
      </w:r>
      <w:r w:rsidR="005D3114" w:rsidRPr="002629FD">
        <w:rPr>
          <w:rFonts w:eastAsia="Times New Roman" w:cstheme="minorHAnsi"/>
          <w:b/>
          <w:bCs/>
        </w:rPr>
        <w:t>Function:</w:t>
      </w:r>
    </w:p>
    <w:p w14:paraId="5214EACE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Ensures that all requests from guests and other employees are handled in a timely fashion.</w:t>
      </w:r>
    </w:p>
    <w:p w14:paraId="0780BC67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Ensures that all lost and found items are returned to the Housekeeping Manager or Supervisor.</w:t>
      </w:r>
    </w:p>
    <w:p w14:paraId="70C86D8B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Ensures that all guests are greeted.</w:t>
      </w:r>
    </w:p>
    <w:p w14:paraId="541F5B31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Prevents loss or damage to hotel supplies, the hotel’s property and the guests’ property. Never leaves a guest room open. ‘</w:t>
      </w:r>
    </w:p>
    <w:p w14:paraId="51FA3DA4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Have knowledge of activities in the hotel.</w:t>
      </w:r>
    </w:p>
    <w:p w14:paraId="081BAA6D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Keep work area neat and organized.</w:t>
      </w:r>
    </w:p>
    <w:p w14:paraId="2865D604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Represents the hotel in a positive and friendly manner at all times.</w:t>
      </w:r>
    </w:p>
    <w:p w14:paraId="65D016B1" w14:textId="77777777" w:rsidR="005D3114" w:rsidRPr="002629FD" w:rsidRDefault="005D3114" w:rsidP="005D3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Complies with all policies and procedures set forth by the Embarcadero Resort Hotel &amp; Marina.</w:t>
      </w:r>
    </w:p>
    <w:p w14:paraId="7B0369D3" w14:textId="77777777" w:rsidR="005D3114" w:rsidRPr="002629FD" w:rsidRDefault="005D3114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  <w:b/>
          <w:bCs/>
        </w:rPr>
        <w:t>Qualifications:</w:t>
      </w:r>
    </w:p>
    <w:p w14:paraId="7DFDF224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walk and/or stand for entire shift</w:t>
      </w:r>
    </w:p>
    <w:p w14:paraId="123F4099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work as part of a team</w:t>
      </w:r>
    </w:p>
    <w:p w14:paraId="1F9DE841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maintain a professional appearance at all times</w:t>
      </w:r>
    </w:p>
    <w:p w14:paraId="07E3C1B6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work well under pressure</w:t>
      </w:r>
    </w:p>
    <w:p w14:paraId="478B0A28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communicate effectively</w:t>
      </w:r>
    </w:p>
    <w:p w14:paraId="3C116C5C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read and follow both verbal and written instructions</w:t>
      </w:r>
    </w:p>
    <w:p w14:paraId="0376D85F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Ability to work with a minimum of supervision</w:t>
      </w:r>
    </w:p>
    <w:p w14:paraId="01576AEA" w14:textId="77777777" w:rsidR="005D3114" w:rsidRPr="002629FD" w:rsidRDefault="005D3114" w:rsidP="005D3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Knowledge of chemicals and operation of industrial machines</w:t>
      </w:r>
    </w:p>
    <w:p w14:paraId="11AD418B" w14:textId="77777777" w:rsidR="005D3114" w:rsidRPr="002629FD" w:rsidRDefault="005D3114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  <w:b/>
          <w:bCs/>
        </w:rPr>
        <w:t>Working Conditions:</w:t>
      </w:r>
    </w:p>
    <w:p w14:paraId="3EB81D41" w14:textId="77777777" w:rsidR="005D3114" w:rsidRPr="002629FD" w:rsidRDefault="005D3114" w:rsidP="005D311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This position requires the ability to perform those activities necessary to complete the essential functions of the job, either with or without reasonable accommodation.</w:t>
      </w:r>
    </w:p>
    <w:p w14:paraId="38472EF4" w14:textId="77777777" w:rsidR="005D3114" w:rsidRPr="002629FD" w:rsidRDefault="005D3114" w:rsidP="002629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Walking: 35%</w:t>
      </w:r>
    </w:p>
    <w:p w14:paraId="1DE10AD4" w14:textId="77777777" w:rsidR="005D3114" w:rsidRPr="002629FD" w:rsidRDefault="005D3114" w:rsidP="002629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Standing: 20%</w:t>
      </w:r>
    </w:p>
    <w:p w14:paraId="5D6925BB" w14:textId="77777777" w:rsidR="005D3114" w:rsidRPr="002629FD" w:rsidRDefault="005D3114" w:rsidP="002629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Sitting: 0%</w:t>
      </w:r>
    </w:p>
    <w:p w14:paraId="25D9520C" w14:textId="77777777" w:rsidR="005D3114" w:rsidRPr="002629FD" w:rsidRDefault="005D3114" w:rsidP="002629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>Bending: 25%</w:t>
      </w:r>
    </w:p>
    <w:p w14:paraId="1D2D6B68" w14:textId="63465CAE" w:rsidR="005D3114" w:rsidRDefault="005D3114" w:rsidP="002629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629FD">
        <w:rPr>
          <w:rFonts w:eastAsia="Times New Roman" w:cstheme="minorHAnsi"/>
        </w:rPr>
        <w:t xml:space="preserve">Lifting: 20% / up to 50 </w:t>
      </w:r>
      <w:proofErr w:type="spellStart"/>
      <w:r w:rsidRPr="002629FD">
        <w:rPr>
          <w:rFonts w:eastAsia="Times New Roman" w:cstheme="minorHAnsi"/>
        </w:rPr>
        <w:t>lbs</w:t>
      </w:r>
      <w:proofErr w:type="spellEnd"/>
    </w:p>
    <w:p w14:paraId="1D5E7633" w14:textId="58AD469A" w:rsidR="002629FD" w:rsidRDefault="002629FD" w:rsidP="002629F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1C425731" w14:textId="1B4EB90C" w:rsidR="002629FD" w:rsidRDefault="002629FD" w:rsidP="002629F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Employee: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Date: </w:t>
      </w:r>
    </w:p>
    <w:p w14:paraId="727E2E79" w14:textId="2F52C906" w:rsidR="005844DE" w:rsidRPr="002629FD" w:rsidRDefault="002629FD" w:rsidP="002629F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Manager: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Date:</w:t>
      </w:r>
    </w:p>
    <w:sectPr w:rsidR="005844DE" w:rsidRPr="0026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3C9D"/>
    <w:multiLevelType w:val="multilevel"/>
    <w:tmpl w:val="3B1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02DA2"/>
    <w:multiLevelType w:val="multilevel"/>
    <w:tmpl w:val="B59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45F7"/>
    <w:multiLevelType w:val="hybridMultilevel"/>
    <w:tmpl w:val="9B1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3736"/>
    <w:multiLevelType w:val="multilevel"/>
    <w:tmpl w:val="7FE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2135F"/>
    <w:multiLevelType w:val="multilevel"/>
    <w:tmpl w:val="A4A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114"/>
    <w:rsid w:val="000134C8"/>
    <w:rsid w:val="002629FD"/>
    <w:rsid w:val="005844DE"/>
    <w:rsid w:val="005D3114"/>
    <w:rsid w:val="00716585"/>
    <w:rsid w:val="00E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37B1"/>
  <w15:docId w15:val="{C262B8FC-EF4D-45C1-95DB-54B116A4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4</cp:revision>
  <dcterms:created xsi:type="dcterms:W3CDTF">2019-03-25T22:08:00Z</dcterms:created>
  <dcterms:modified xsi:type="dcterms:W3CDTF">2020-09-15T19:49:00Z</dcterms:modified>
</cp:coreProperties>
</file>