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CD80" w14:textId="5825ADA3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Position Title:</w:t>
      </w:r>
      <w:r w:rsidRPr="005E2D92">
        <w:rPr>
          <w:rFonts w:eastAsia="Times New Roman" w:cstheme="minorHAnsi"/>
          <w:sz w:val="24"/>
          <w:szCs w:val="24"/>
        </w:rPr>
        <w:t xml:space="preserve"> </w:t>
      </w:r>
      <w:r w:rsidR="00E101DC">
        <w:rPr>
          <w:rFonts w:eastAsia="Times New Roman" w:cstheme="minorHAnsi"/>
          <w:sz w:val="24"/>
          <w:szCs w:val="24"/>
        </w:rPr>
        <w:t>Dishwasher</w:t>
      </w:r>
    </w:p>
    <w:p w14:paraId="4B6FD766" w14:textId="32857B75" w:rsidR="00DB13B5" w:rsidRPr="005E2D92" w:rsidRDefault="005E2D92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Property: </w:t>
      </w:r>
      <w:r w:rsidR="00E101DC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Territory</w:t>
      </w:r>
    </w:p>
    <w:p w14:paraId="1CA73ECC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Employee Name:  </w:t>
      </w:r>
    </w:p>
    <w:p w14:paraId="5720CA4F" w14:textId="6DDEBBAD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Reports To: </w:t>
      </w:r>
      <w:r w:rsidR="00262078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Executive Chef</w:t>
      </w:r>
    </w:p>
    <w:p w14:paraId="1FFE2D5D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Effective date:  </w:t>
      </w:r>
    </w:p>
    <w:p w14:paraId="0F9BD18D" w14:textId="77777777" w:rsidR="00D01CF6" w:rsidRDefault="00DB13B5" w:rsidP="00D01CF6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Work hours: </w:t>
      </w:r>
    </w:p>
    <w:p w14:paraId="3C5AEC18" w14:textId="77777777" w:rsidR="00093DBE" w:rsidRPr="00093DBE" w:rsidRDefault="00093DBE" w:rsidP="0009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DBE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 / Job Description</w:t>
      </w:r>
    </w:p>
    <w:p w14:paraId="072034C8" w14:textId="779C250E" w:rsidR="00093DBE" w:rsidRPr="00093DBE" w:rsidRDefault="00093DBE" w:rsidP="0009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Prep Cook </w:t>
      </w:r>
      <w:r w:rsidRPr="00093DBE"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3DBE">
        <w:rPr>
          <w:rFonts w:ascii="Times New Roman" w:eastAsia="Times New Roman" w:hAnsi="Times New Roman" w:cs="Times New Roman"/>
          <w:sz w:val="24"/>
          <w:szCs w:val="24"/>
        </w:rPr>
        <w:t xml:space="preserve"> routine kitchen tasks such as setting up workstations and ingredients, so that food can be prepared according to recipes.</w:t>
      </w:r>
    </w:p>
    <w:p w14:paraId="79958AE2" w14:textId="003F8B33" w:rsidR="00093DBE" w:rsidRPr="00093DBE" w:rsidRDefault="00093DBE" w:rsidP="0009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A great prep cook will be quick and diligent and willing to improve on the job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3DBE">
        <w:rPr>
          <w:rFonts w:ascii="Times New Roman" w:eastAsia="Times New Roman" w:hAnsi="Times New Roman" w:cs="Times New Roman"/>
          <w:sz w:val="24"/>
          <w:szCs w:val="24"/>
        </w:rPr>
        <w:t xml:space="preserve">deft and able to follow instructions as well as all health and safety rules in the kitchen. </w:t>
      </w:r>
      <w:r>
        <w:rPr>
          <w:rFonts w:ascii="Times New Roman" w:eastAsia="Times New Roman" w:hAnsi="Times New Roman" w:cs="Times New Roman"/>
          <w:sz w:val="24"/>
          <w:szCs w:val="24"/>
        </w:rPr>
        <w:t>A Prep Cook</w:t>
      </w:r>
      <w:r w:rsidRPr="00093DBE">
        <w:rPr>
          <w:rFonts w:ascii="Times New Roman" w:eastAsia="Times New Roman" w:hAnsi="Times New Roman" w:cs="Times New Roman"/>
          <w:sz w:val="24"/>
          <w:szCs w:val="24"/>
        </w:rPr>
        <w:t xml:space="preserve"> will also be able to function in a fast-paced, busy environment as a part of a team.</w:t>
      </w:r>
    </w:p>
    <w:p w14:paraId="78FE0313" w14:textId="77777777" w:rsidR="00093DBE" w:rsidRPr="00093DBE" w:rsidRDefault="00093DBE" w:rsidP="0009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DBE">
        <w:rPr>
          <w:rFonts w:ascii="Times New Roman" w:eastAsia="Times New Roman" w:hAnsi="Times New Roman" w:cs="Times New Roman"/>
          <w:b/>
          <w:bCs/>
          <w:sz w:val="36"/>
          <w:szCs w:val="36"/>
        </w:rPr>
        <w:t>Duties &amp; Responsibilities</w:t>
      </w:r>
    </w:p>
    <w:p w14:paraId="43C8DD39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Follow the prep list created by chefs to plan duties</w:t>
      </w:r>
    </w:p>
    <w:p w14:paraId="0BDBAE26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Label and stock all ingredients on shelves so they can be organized and easily accessible</w:t>
      </w:r>
    </w:p>
    <w:p w14:paraId="05B4A480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Measure ingredients and seasonings to be used in cooking</w:t>
      </w:r>
    </w:p>
    <w:p w14:paraId="7E177AEB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Prepare cooking ingredients by washing and chopping vegetables, cutting meat etc.</w:t>
      </w:r>
    </w:p>
    <w:p w14:paraId="65D380F4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Undertake basic cooking duties such as reducing sauces, parboiling food etc.</w:t>
      </w:r>
    </w:p>
    <w:p w14:paraId="7E070CF1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Prepare simple dishes such as salads, entrees etc.</w:t>
      </w:r>
    </w:p>
    <w:p w14:paraId="6F8886DD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Maintain a clean and orderly kitchen by washing dishes, sanitizing surfaces, taking out trash etc.</w:t>
      </w:r>
    </w:p>
    <w:p w14:paraId="63AABC4D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Ensure all food and other items are stored properly</w:t>
      </w:r>
    </w:p>
    <w:p w14:paraId="2806C518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Comply with nutrition and sanitation guidelines</w:t>
      </w:r>
    </w:p>
    <w:p w14:paraId="26C3EB82" w14:textId="77777777" w:rsidR="00093DBE" w:rsidRPr="00093DBE" w:rsidRDefault="00093DBE" w:rsidP="00093D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Perform other kitchen duties as assigned</w:t>
      </w:r>
    </w:p>
    <w:p w14:paraId="452EA022" w14:textId="77777777" w:rsidR="00093DBE" w:rsidRPr="00093DBE" w:rsidRDefault="00093DBE" w:rsidP="0009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DBE">
        <w:rPr>
          <w:rFonts w:ascii="Times New Roman" w:eastAsia="Times New Roman" w:hAnsi="Times New Roman" w:cs="Times New Roman"/>
          <w:b/>
          <w:bCs/>
          <w:sz w:val="36"/>
          <w:szCs w:val="36"/>
        </w:rPr>
        <w:t>Requirements</w:t>
      </w:r>
    </w:p>
    <w:p w14:paraId="28C22440" w14:textId="4B66927D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3DBE">
        <w:rPr>
          <w:rFonts w:ascii="Times New Roman" w:eastAsia="Times New Roman" w:hAnsi="Times New Roman" w:cs="Times New Roman"/>
          <w:sz w:val="24"/>
          <w:szCs w:val="24"/>
        </w:rPr>
        <w:t>xperience as prep cook</w:t>
      </w:r>
    </w:p>
    <w:p w14:paraId="3AF5744E" w14:textId="77777777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Knowledge of health and safety rules in a kitchen</w:t>
      </w:r>
    </w:p>
    <w:p w14:paraId="757BB1FE" w14:textId="77777777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Manual dexterity able to operate cutting tools and kitchen utensils</w:t>
      </w:r>
    </w:p>
    <w:p w14:paraId="25685F6D" w14:textId="77777777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A team player with good communication skills</w:t>
      </w:r>
    </w:p>
    <w:p w14:paraId="30219FB5" w14:textId="77777777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Patient with an ability to stay positive under pressure</w:t>
      </w:r>
    </w:p>
    <w:p w14:paraId="14F8A4B2" w14:textId="77777777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Very good physical condition and endurance</w:t>
      </w:r>
    </w:p>
    <w:p w14:paraId="21D2EE26" w14:textId="6FE3E2C7" w:rsidR="00093DBE" w:rsidRPr="00093DBE" w:rsidRDefault="00093DBE" w:rsidP="00093D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Training from a culinary school will be an asset</w:t>
      </w:r>
    </w:p>
    <w:p w14:paraId="3406E519" w14:textId="77777777" w:rsidR="00093DBE" w:rsidRPr="00093DBE" w:rsidRDefault="00093DBE" w:rsidP="0009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DB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Skills</w:t>
      </w:r>
    </w:p>
    <w:p w14:paraId="078FB9E4" w14:textId="77777777" w:rsidR="00093DBE" w:rsidRPr="00093DBE" w:rsidRDefault="00093DBE" w:rsidP="00093D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Attention to Detail</w:t>
      </w:r>
    </w:p>
    <w:p w14:paraId="2FDB1015" w14:textId="77777777" w:rsidR="00093DBE" w:rsidRPr="00093DBE" w:rsidRDefault="00093DBE" w:rsidP="00093D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Teamwork Oriented</w:t>
      </w:r>
    </w:p>
    <w:p w14:paraId="0204CE93" w14:textId="77777777" w:rsidR="00093DBE" w:rsidRPr="00093DBE" w:rsidRDefault="00093DBE" w:rsidP="00093D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Maintains a Good Energy Level</w:t>
      </w:r>
    </w:p>
    <w:p w14:paraId="0D7581D2" w14:textId="77777777" w:rsidR="00093DBE" w:rsidRPr="00093DBE" w:rsidRDefault="00093DBE" w:rsidP="00093D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Thorough and Organized</w:t>
      </w:r>
    </w:p>
    <w:p w14:paraId="70021368" w14:textId="77777777" w:rsidR="00093DBE" w:rsidRPr="00093DBE" w:rsidRDefault="00093DBE" w:rsidP="00093D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Professional</w:t>
      </w:r>
    </w:p>
    <w:p w14:paraId="1AAF5D84" w14:textId="77777777" w:rsidR="00093DBE" w:rsidRPr="00093DBE" w:rsidRDefault="00093DBE" w:rsidP="00093D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BE">
        <w:rPr>
          <w:rFonts w:ascii="Times New Roman" w:eastAsia="Times New Roman" w:hAnsi="Times New Roman" w:cs="Times New Roman"/>
          <w:sz w:val="24"/>
          <w:szCs w:val="24"/>
        </w:rPr>
        <w:t>Punctual</w:t>
      </w:r>
    </w:p>
    <w:p w14:paraId="1BA2AE04" w14:textId="77777777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AFA86D3" w14:textId="3B75A2E6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Employee Signature: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132F69" w14:textId="77777777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0E920E" w14:textId="4153A980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Manager Signature: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p w14:paraId="439A9068" w14:textId="77777777" w:rsidR="0068714C" w:rsidRPr="006E3CB5" w:rsidRDefault="0068714C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84E6D" w14:textId="77777777" w:rsidR="005844DE" w:rsidRDefault="005844DE"/>
    <w:sectPr w:rsidR="0058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D3A"/>
    <w:multiLevelType w:val="multilevel"/>
    <w:tmpl w:val="4F0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D6A8D"/>
    <w:multiLevelType w:val="multilevel"/>
    <w:tmpl w:val="F2A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B168F"/>
    <w:multiLevelType w:val="multilevel"/>
    <w:tmpl w:val="667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3AAD"/>
    <w:multiLevelType w:val="multilevel"/>
    <w:tmpl w:val="581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4271D"/>
    <w:multiLevelType w:val="multilevel"/>
    <w:tmpl w:val="836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F4DD1"/>
    <w:multiLevelType w:val="multilevel"/>
    <w:tmpl w:val="3E0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D195A"/>
    <w:multiLevelType w:val="multilevel"/>
    <w:tmpl w:val="A8B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F1C37"/>
    <w:multiLevelType w:val="multilevel"/>
    <w:tmpl w:val="311E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847AC"/>
    <w:multiLevelType w:val="multilevel"/>
    <w:tmpl w:val="AD96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7780C"/>
    <w:multiLevelType w:val="multilevel"/>
    <w:tmpl w:val="72A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42B7A"/>
    <w:multiLevelType w:val="multilevel"/>
    <w:tmpl w:val="56FC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95945"/>
    <w:multiLevelType w:val="multilevel"/>
    <w:tmpl w:val="070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80F70"/>
    <w:multiLevelType w:val="multilevel"/>
    <w:tmpl w:val="C0B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F785D"/>
    <w:multiLevelType w:val="multilevel"/>
    <w:tmpl w:val="CF2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95525"/>
    <w:multiLevelType w:val="multilevel"/>
    <w:tmpl w:val="83B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D1BC6"/>
    <w:multiLevelType w:val="multilevel"/>
    <w:tmpl w:val="4C7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B56F3"/>
    <w:multiLevelType w:val="multilevel"/>
    <w:tmpl w:val="C88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4"/>
  </w:num>
  <w:num w:numId="14">
    <w:abstractNumId w:val="13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80"/>
    <w:rsid w:val="00093DBE"/>
    <w:rsid w:val="00191B89"/>
    <w:rsid w:val="00262078"/>
    <w:rsid w:val="00362FFA"/>
    <w:rsid w:val="0040627D"/>
    <w:rsid w:val="00440F80"/>
    <w:rsid w:val="005844DE"/>
    <w:rsid w:val="005E2D92"/>
    <w:rsid w:val="0068714C"/>
    <w:rsid w:val="006E3CB5"/>
    <w:rsid w:val="007C1FD6"/>
    <w:rsid w:val="00D01CF6"/>
    <w:rsid w:val="00DB13B5"/>
    <w:rsid w:val="00E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79C"/>
  <w15:docId w15:val="{783EA9F1-E4C8-43C0-9ED0-74AD3F7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3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3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CB5"/>
    <w:rPr>
      <w:b/>
      <w:bCs/>
    </w:rPr>
  </w:style>
  <w:style w:type="character" w:customStyle="1" w:styleId="mytool">
    <w:name w:val="mytool"/>
    <w:basedOn w:val="DefaultParagraphFont"/>
    <w:rsid w:val="006E3CB5"/>
  </w:style>
  <w:style w:type="character" w:styleId="Hyperlink">
    <w:name w:val="Hyperlink"/>
    <w:basedOn w:val="DefaultParagraphFont"/>
    <w:uiPriority w:val="99"/>
    <w:semiHidden/>
    <w:unhideWhenUsed/>
    <w:rsid w:val="006E3C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14C"/>
    <w:pPr>
      <w:spacing w:after="160" w:line="259" w:lineRule="auto"/>
      <w:ind w:left="720"/>
      <w:contextualSpacing/>
    </w:pPr>
  </w:style>
  <w:style w:type="character" w:customStyle="1" w:styleId="a2alabel">
    <w:name w:val="a2a_label"/>
    <w:basedOn w:val="DefaultParagraphFont"/>
    <w:rsid w:val="00D01CF6"/>
  </w:style>
  <w:style w:type="character" w:styleId="Emphasis">
    <w:name w:val="Emphasis"/>
    <w:basedOn w:val="DefaultParagraphFont"/>
    <w:uiPriority w:val="20"/>
    <w:qFormat/>
    <w:rsid w:val="00262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Sondra Storm</cp:lastModifiedBy>
  <cp:revision>2</cp:revision>
  <dcterms:created xsi:type="dcterms:W3CDTF">2020-09-17T09:04:00Z</dcterms:created>
  <dcterms:modified xsi:type="dcterms:W3CDTF">2020-09-17T09:04:00Z</dcterms:modified>
</cp:coreProperties>
</file>