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3DDB" w14:textId="33380FD6" w:rsidR="00502967" w:rsidRDefault="00406D1F">
      <w:r>
        <w:t xml:space="preserve">Rooms Division </w:t>
      </w:r>
      <w:r w:rsidR="00502967">
        <w:t>Position Fundamentals/Expectations:</w:t>
      </w:r>
    </w:p>
    <w:p w14:paraId="271178C9" w14:textId="77777777" w:rsidR="00502967" w:rsidRDefault="00502967"/>
    <w:p w14:paraId="6C1DCEC6" w14:textId="1E7AC384" w:rsidR="006B11CB" w:rsidRDefault="006B11CB" w:rsidP="006B11CB">
      <w:pPr>
        <w:pStyle w:val="ListParagraph"/>
        <w:numPr>
          <w:ilvl w:val="0"/>
          <w:numId w:val="1"/>
        </w:numPr>
      </w:pPr>
      <w:r>
        <w:t>Ensure staff are completing checklists</w:t>
      </w:r>
    </w:p>
    <w:p w14:paraId="66AB5606" w14:textId="7B52430E" w:rsidR="006B11CB" w:rsidRDefault="006B11CB" w:rsidP="006B11CB">
      <w:pPr>
        <w:pStyle w:val="ListParagraph"/>
        <w:numPr>
          <w:ilvl w:val="0"/>
          <w:numId w:val="1"/>
        </w:numPr>
      </w:pPr>
      <w:r>
        <w:t>Ensure staff are doing shift reports</w:t>
      </w:r>
      <w:r w:rsidR="00406D1F">
        <w:t xml:space="preserve"> – complete a summary report once a week</w:t>
      </w:r>
    </w:p>
    <w:p w14:paraId="1D15EBB3" w14:textId="695403A6" w:rsidR="006B11CB" w:rsidRDefault="006B11CB" w:rsidP="006B11CB">
      <w:pPr>
        <w:pStyle w:val="ListParagraph"/>
        <w:numPr>
          <w:ilvl w:val="0"/>
          <w:numId w:val="1"/>
        </w:numPr>
      </w:pPr>
      <w:r>
        <w:t>Complete property walk</w:t>
      </w:r>
      <w:r w:rsidR="00502967">
        <w:t>-</w:t>
      </w:r>
      <w:r>
        <w:t>arounds every day</w:t>
      </w:r>
      <w:r w:rsidR="00502967">
        <w:t>– identify and address issues</w:t>
      </w:r>
    </w:p>
    <w:p w14:paraId="1F7FB5D6" w14:textId="6C3D30B5" w:rsidR="006B11CB" w:rsidRDefault="006B11CB" w:rsidP="006B11CB">
      <w:pPr>
        <w:pStyle w:val="ListParagraph"/>
        <w:numPr>
          <w:ilvl w:val="0"/>
          <w:numId w:val="1"/>
        </w:numPr>
      </w:pPr>
      <w:r>
        <w:t>Ensure staff are doing walk arounds</w:t>
      </w:r>
    </w:p>
    <w:p w14:paraId="028282B3" w14:textId="1FA18F37" w:rsidR="006B11CB" w:rsidRDefault="006B11CB" w:rsidP="006B11CB">
      <w:pPr>
        <w:pStyle w:val="ListParagraph"/>
        <w:numPr>
          <w:ilvl w:val="0"/>
          <w:numId w:val="1"/>
        </w:numPr>
      </w:pPr>
      <w:r>
        <w:t>Work with FD staff on engaging in idle activity tasks</w:t>
      </w:r>
    </w:p>
    <w:p w14:paraId="08EFD06C" w14:textId="57B058CB" w:rsidR="006B11CB" w:rsidRDefault="006B11CB" w:rsidP="006B11CB">
      <w:pPr>
        <w:pStyle w:val="ListParagraph"/>
        <w:numPr>
          <w:ilvl w:val="0"/>
          <w:numId w:val="1"/>
        </w:numPr>
      </w:pPr>
      <w:r>
        <w:t>One on one meetings with FD staff once a week</w:t>
      </w:r>
    </w:p>
    <w:p w14:paraId="234B3DD0" w14:textId="08C44DBA" w:rsidR="00502967" w:rsidRDefault="00502967" w:rsidP="006B11CB">
      <w:pPr>
        <w:pStyle w:val="ListParagraph"/>
        <w:numPr>
          <w:ilvl w:val="0"/>
          <w:numId w:val="1"/>
        </w:numPr>
      </w:pPr>
      <w:r>
        <w:t>One on one with Sam and Mercy to relay key information – address issues</w:t>
      </w:r>
    </w:p>
    <w:p w14:paraId="6DE688E6" w14:textId="7FD71E10" w:rsidR="00406D1F" w:rsidRDefault="00406D1F" w:rsidP="006B11CB">
      <w:pPr>
        <w:pStyle w:val="ListParagraph"/>
        <w:numPr>
          <w:ilvl w:val="0"/>
          <w:numId w:val="1"/>
        </w:numPr>
      </w:pPr>
      <w:r>
        <w:t>Ensure call arounds are happening and being logged</w:t>
      </w:r>
    </w:p>
    <w:p w14:paraId="0218F25E" w14:textId="2A3EC12B" w:rsidR="006B11CB" w:rsidRDefault="006B11CB" w:rsidP="006B11CB">
      <w:pPr>
        <w:pStyle w:val="ListParagraph"/>
        <w:numPr>
          <w:ilvl w:val="0"/>
          <w:numId w:val="1"/>
        </w:numPr>
      </w:pPr>
      <w:r>
        <w:t>Role play and test FD staff on the basics of customer service:</w:t>
      </w:r>
    </w:p>
    <w:p w14:paraId="44855DE5" w14:textId="2587BA18" w:rsidR="006B11CB" w:rsidRDefault="006B11CB" w:rsidP="006B11CB">
      <w:pPr>
        <w:pStyle w:val="ListParagraph"/>
        <w:numPr>
          <w:ilvl w:val="1"/>
          <w:numId w:val="1"/>
        </w:numPr>
      </w:pPr>
      <w:r>
        <w:t>Checking in</w:t>
      </w:r>
    </w:p>
    <w:p w14:paraId="62FAEC94" w14:textId="7921D5E3" w:rsidR="006B11CB" w:rsidRDefault="006B11CB" w:rsidP="006B11CB">
      <w:pPr>
        <w:pStyle w:val="ListParagraph"/>
        <w:numPr>
          <w:ilvl w:val="1"/>
          <w:numId w:val="1"/>
        </w:numPr>
      </w:pPr>
      <w:r>
        <w:t>Checking out</w:t>
      </w:r>
    </w:p>
    <w:p w14:paraId="22175C3A" w14:textId="5705379E" w:rsidR="006B11CB" w:rsidRDefault="006B11CB" w:rsidP="006B11CB">
      <w:pPr>
        <w:pStyle w:val="ListParagraph"/>
        <w:numPr>
          <w:ilvl w:val="1"/>
          <w:numId w:val="1"/>
        </w:numPr>
      </w:pPr>
      <w:r>
        <w:t>Reservations</w:t>
      </w:r>
    </w:p>
    <w:p w14:paraId="18C7941D" w14:textId="3744DD79" w:rsidR="006B11CB" w:rsidRDefault="006B11CB" w:rsidP="006B11CB">
      <w:pPr>
        <w:pStyle w:val="ListParagraph"/>
        <w:numPr>
          <w:ilvl w:val="1"/>
          <w:numId w:val="1"/>
        </w:numPr>
      </w:pPr>
      <w:r>
        <w:t>Requests to change a reservation</w:t>
      </w:r>
    </w:p>
    <w:p w14:paraId="67F14DC9" w14:textId="5E23025C" w:rsidR="006B11CB" w:rsidRDefault="006B11CB" w:rsidP="006B11CB">
      <w:pPr>
        <w:pStyle w:val="ListParagraph"/>
        <w:numPr>
          <w:ilvl w:val="1"/>
          <w:numId w:val="1"/>
        </w:numPr>
      </w:pPr>
      <w:r>
        <w:t>Responding to customer complaints</w:t>
      </w:r>
    </w:p>
    <w:p w14:paraId="6F8A12A9" w14:textId="7D9CDBDB" w:rsidR="006B11CB" w:rsidRDefault="006B11CB" w:rsidP="006B11CB">
      <w:pPr>
        <w:pStyle w:val="ListParagraph"/>
        <w:numPr>
          <w:ilvl w:val="1"/>
          <w:numId w:val="1"/>
        </w:numPr>
      </w:pPr>
      <w:r>
        <w:t>Handling common questions</w:t>
      </w:r>
    </w:p>
    <w:p w14:paraId="05AB54C7" w14:textId="07DF503E" w:rsidR="006B11CB" w:rsidRDefault="006B11CB" w:rsidP="006B11CB">
      <w:pPr>
        <w:pStyle w:val="ListParagraph"/>
        <w:numPr>
          <w:ilvl w:val="1"/>
          <w:numId w:val="1"/>
        </w:numPr>
      </w:pPr>
      <w:r>
        <w:t>Handing and handing off sales calls</w:t>
      </w:r>
    </w:p>
    <w:p w14:paraId="1D16139F" w14:textId="77777777" w:rsidR="006B11CB" w:rsidRDefault="006B11CB" w:rsidP="006B11CB"/>
    <w:p w14:paraId="33746615" w14:textId="675D5086" w:rsidR="006B11CB" w:rsidRDefault="006B11CB" w:rsidP="006B11CB">
      <w:pPr>
        <w:pStyle w:val="ListParagraph"/>
        <w:numPr>
          <w:ilvl w:val="0"/>
          <w:numId w:val="1"/>
        </w:numPr>
      </w:pPr>
      <w:r>
        <w:t>Make sure forms at front desk are accessible</w:t>
      </w:r>
    </w:p>
    <w:p w14:paraId="01E71A2C" w14:textId="413E1EE3" w:rsidR="006B11CB" w:rsidRDefault="006B11CB" w:rsidP="006B11CB">
      <w:pPr>
        <w:pStyle w:val="ListParagraph"/>
        <w:numPr>
          <w:ilvl w:val="0"/>
          <w:numId w:val="1"/>
        </w:numPr>
      </w:pPr>
      <w:r>
        <w:t>Ensure organization behind the front desk – report/problem solve challenges that need to be resolved.</w:t>
      </w:r>
    </w:p>
    <w:p w14:paraId="346F4B98" w14:textId="2457DF46" w:rsidR="006B11CB" w:rsidRDefault="006B11CB" w:rsidP="006B11CB">
      <w:pPr>
        <w:pStyle w:val="ListParagraph"/>
        <w:numPr>
          <w:ilvl w:val="0"/>
          <w:numId w:val="1"/>
        </w:numPr>
      </w:pPr>
      <w:r>
        <w:t xml:space="preserve">Communication with other management about events, projects, </w:t>
      </w:r>
      <w:r w:rsidR="00502967">
        <w:t>collaborations</w:t>
      </w:r>
    </w:p>
    <w:p w14:paraId="00371E48" w14:textId="02A05B5C" w:rsidR="006B11CB" w:rsidRDefault="006B11CB" w:rsidP="006B11CB">
      <w:pPr>
        <w:pStyle w:val="ListParagraph"/>
        <w:numPr>
          <w:ilvl w:val="0"/>
          <w:numId w:val="1"/>
        </w:numPr>
      </w:pPr>
      <w:r>
        <w:t>Keep an eye on systems that need improvement</w:t>
      </w:r>
    </w:p>
    <w:p w14:paraId="5CDD7AF6" w14:textId="3CC9C98A" w:rsidR="006B11CB" w:rsidRDefault="006B11CB" w:rsidP="006B11CB">
      <w:pPr>
        <w:pStyle w:val="ListParagraph"/>
        <w:numPr>
          <w:ilvl w:val="0"/>
          <w:numId w:val="1"/>
        </w:numPr>
      </w:pPr>
      <w:r>
        <w:t>Coaching/discipline/guidance with staff</w:t>
      </w:r>
    </w:p>
    <w:p w14:paraId="244587E1" w14:textId="0323B421" w:rsidR="006B11CB" w:rsidRDefault="006B11CB" w:rsidP="006B11CB">
      <w:pPr>
        <w:pStyle w:val="ListParagraph"/>
        <w:numPr>
          <w:ilvl w:val="0"/>
          <w:numId w:val="1"/>
        </w:numPr>
      </w:pPr>
      <w:r>
        <w:t>Managing HR (hiring, write ups, recognition, etc.)</w:t>
      </w:r>
    </w:p>
    <w:p w14:paraId="0BC20319" w14:textId="2D5FB4B6" w:rsidR="00502967" w:rsidRDefault="00502967" w:rsidP="006B11CB">
      <w:pPr>
        <w:pStyle w:val="ListParagraph"/>
        <w:numPr>
          <w:ilvl w:val="0"/>
          <w:numId w:val="1"/>
        </w:numPr>
      </w:pPr>
      <w:r>
        <w:t>Keeping an eye on sales, looking out at forecasts and yield management, looking for opportunities for improvement.</w:t>
      </w:r>
    </w:p>
    <w:p w14:paraId="4BA47532" w14:textId="4D6C1CBE" w:rsidR="00406D1F" w:rsidRDefault="00406D1F" w:rsidP="00406D1F"/>
    <w:p w14:paraId="24A2E6D1" w14:textId="77777777" w:rsidR="00406D1F" w:rsidRDefault="00406D1F" w:rsidP="003553E5"/>
    <w:p w14:paraId="48D0CA10" w14:textId="77777777" w:rsidR="00406D1F" w:rsidRDefault="00406D1F" w:rsidP="00406D1F"/>
    <w:sectPr w:rsidR="00406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7700"/>
    <w:multiLevelType w:val="hybridMultilevel"/>
    <w:tmpl w:val="FB60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5096A"/>
    <w:multiLevelType w:val="hybridMultilevel"/>
    <w:tmpl w:val="A530A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CB"/>
    <w:rsid w:val="001C556C"/>
    <w:rsid w:val="00292380"/>
    <w:rsid w:val="003553E5"/>
    <w:rsid w:val="00406D1F"/>
    <w:rsid w:val="00502967"/>
    <w:rsid w:val="006B11CB"/>
    <w:rsid w:val="00836156"/>
    <w:rsid w:val="00A4242D"/>
    <w:rsid w:val="00A95BD1"/>
    <w:rsid w:val="00BE76B3"/>
    <w:rsid w:val="00C81F04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7DDC"/>
  <w15:chartTrackingRefBased/>
  <w15:docId w15:val="{8D5767D2-A34D-4B15-B2AC-674303DD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2020-03-17T09:09:00Z</dcterms:created>
  <dcterms:modified xsi:type="dcterms:W3CDTF">2020-04-22T03:04:00Z</dcterms:modified>
</cp:coreProperties>
</file>