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CD80" w14:textId="77777777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Title:</w:t>
      </w: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 Sales Coordinator / Marketing Coordinator</w:t>
      </w:r>
    </w:p>
    <w:p w14:paraId="69BC5D72" w14:textId="0D05AADF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b/>
          <w:bCs/>
          <w:sz w:val="24"/>
          <w:szCs w:val="24"/>
        </w:rPr>
        <w:t>Reports To:</w:t>
      </w: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FFA">
        <w:rPr>
          <w:rFonts w:ascii="Times New Roman" w:eastAsia="Times New Roman" w:hAnsi="Times New Roman" w:cs="Times New Roman"/>
          <w:sz w:val="24"/>
          <w:szCs w:val="24"/>
        </w:rPr>
        <w:t>General Manager</w:t>
      </w:r>
    </w:p>
    <w:p w14:paraId="7A59D639" w14:textId="77777777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Summary:</w:t>
      </w:r>
    </w:p>
    <w:p w14:paraId="2ED2A953" w14:textId="0B3AE980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The Sales Coordinato</w:t>
      </w:r>
      <w:r w:rsidR="0040627D">
        <w:rPr>
          <w:rFonts w:ascii="Times New Roman" w:eastAsia="Times New Roman" w:hAnsi="Times New Roman" w:cs="Times New Roman"/>
          <w:sz w:val="24"/>
          <w:szCs w:val="24"/>
        </w:rPr>
        <w:t xml:space="preserve">r’s </w:t>
      </w: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primary role is to </w:t>
      </w:r>
      <w:r w:rsidR="0040627D">
        <w:rPr>
          <w:rFonts w:ascii="Times New Roman" w:eastAsia="Times New Roman" w:hAnsi="Times New Roman" w:cs="Times New Roman"/>
          <w:sz w:val="24"/>
          <w:szCs w:val="24"/>
        </w:rPr>
        <w:t xml:space="preserve">drive reservations and support group reservations, including bookings, ongoing communications, guest requests and coordination. </w:t>
      </w:r>
      <w:r w:rsidRPr="006E3CB5">
        <w:rPr>
          <w:rFonts w:ascii="Times New Roman" w:eastAsia="Times New Roman" w:hAnsi="Times New Roman" w:cs="Times New Roman"/>
          <w:sz w:val="24"/>
          <w:szCs w:val="24"/>
        </w:rPr>
        <w:t>Also provide</w:t>
      </w:r>
      <w:r w:rsidR="004062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 high-level administrative support by conducting research, preparing statistical reports, collecting and processing sensitive data, resolving guest issues and perform</w:t>
      </w:r>
      <w:r w:rsidR="0040627D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 clerical functions.</w:t>
      </w:r>
    </w:p>
    <w:p w14:paraId="62B6ADB7" w14:textId="77777777" w:rsidR="006E3CB5" w:rsidRPr="006E3CB5" w:rsidRDefault="006E3CB5" w:rsidP="006E3C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3CB5">
        <w:rPr>
          <w:rFonts w:ascii="Times New Roman" w:eastAsia="Times New Roman" w:hAnsi="Times New Roman" w:cs="Times New Roman"/>
          <w:b/>
          <w:bCs/>
          <w:sz w:val="36"/>
          <w:szCs w:val="36"/>
        </w:rPr>
        <w:t>Sales Coordinator Duties and Responsibilities:</w:t>
      </w:r>
    </w:p>
    <w:p w14:paraId="694A7029" w14:textId="6E9F3953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Answer </w:t>
      </w:r>
      <w:r w:rsidR="007C1FD6">
        <w:rPr>
          <w:rFonts w:ascii="Times New Roman" w:eastAsia="Times New Roman" w:hAnsi="Times New Roman" w:cs="Times New Roman"/>
          <w:sz w:val="24"/>
          <w:szCs w:val="24"/>
        </w:rPr>
        <w:t>guests/</w:t>
      </w: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bookers questions about property facilities/services (e.g., hours of operation, rates and room types, </w:t>
      </w:r>
      <w:hyperlink r:id="rId5" w:history="1">
        <w:r w:rsidRPr="006E3CB5">
          <w:rPr>
            <w:rFonts w:ascii="Times New Roman" w:eastAsia="Times New Roman" w:hAnsi="Times New Roman" w:cs="Times New Roman"/>
            <w:sz w:val="24"/>
            <w:szCs w:val="24"/>
          </w:rPr>
          <w:t>packages</w:t>
        </w:r>
      </w:hyperlink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6E3CB5">
          <w:rPr>
            <w:rFonts w:ascii="Times New Roman" w:eastAsia="Times New Roman" w:hAnsi="Times New Roman" w:cs="Times New Roman"/>
            <w:sz w:val="24"/>
            <w:szCs w:val="24"/>
          </w:rPr>
          <w:t>promotions</w:t>
        </w:r>
      </w:hyperlink>
      <w:r w:rsidRPr="006E3CB5">
        <w:rPr>
          <w:rFonts w:ascii="Times New Roman" w:eastAsia="Times New Roman" w:hAnsi="Times New Roman" w:cs="Times New Roman"/>
          <w:sz w:val="24"/>
          <w:szCs w:val="24"/>
        </w:rPr>
        <w:t>, entertainment, restaurants etc.)</w:t>
      </w:r>
    </w:p>
    <w:p w14:paraId="67BDC31D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Serve as the point of contact for clients and communicate with them by phone and email to respond to questions and requests.</w:t>
      </w:r>
    </w:p>
    <w:p w14:paraId="75F310CA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Responsible for coordinating internally with the sales &amp; marketing team.</w:t>
      </w:r>
    </w:p>
    <w:p w14:paraId="08D80CBF" w14:textId="6E1C8506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Generating reports, preparing proposals, collections details, coordinating with clients &amp; suppliers.</w:t>
      </w:r>
    </w:p>
    <w:p w14:paraId="636DBC7F" w14:textId="4BFA1E6D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Prepare sales-related documents</w:t>
      </w:r>
      <w:r w:rsidR="007C1FD6" w:rsidRPr="00191B89">
        <w:rPr>
          <w:rFonts w:ascii="Times New Roman" w:eastAsia="Times New Roman" w:hAnsi="Times New Roman" w:cs="Times New Roman"/>
          <w:sz w:val="24"/>
          <w:szCs w:val="24"/>
        </w:rPr>
        <w:t>, including group folios, etc.</w:t>
      </w:r>
    </w:p>
    <w:p w14:paraId="03E54E6C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Gather materials and assemble information packages (e.g. brochures, promotional materials, sales demo kit, welcome kit, souvenir etc.).</w:t>
      </w:r>
    </w:p>
    <w:p w14:paraId="0EFE497F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Generate group and/or corporate leads through internet prospecting, networking, and telemarketing.</w:t>
      </w:r>
    </w:p>
    <w:p w14:paraId="4C5652D2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Manage and maintain sales executives and managers schedules, appointments and travel arrangements.</w:t>
      </w:r>
    </w:p>
    <w:p w14:paraId="663AB493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Arrange and co-ordinate meetings, events and any appointments.</w:t>
      </w:r>
    </w:p>
    <w:p w14:paraId="752E47F0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Record, transcribe and distribute minutes of meetings.</w:t>
      </w:r>
    </w:p>
    <w:p w14:paraId="0B8AA88B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Interaction with client in regards to leads, </w:t>
      </w:r>
      <w:hyperlink r:id="rId7" w:history="1">
        <w:r w:rsidRPr="006E3CB5">
          <w:rPr>
            <w:rFonts w:ascii="Times New Roman" w:eastAsia="Times New Roman" w:hAnsi="Times New Roman" w:cs="Times New Roman"/>
            <w:sz w:val="24"/>
            <w:szCs w:val="24"/>
          </w:rPr>
          <w:t>hotel</w:t>
        </w:r>
      </w:hyperlink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 needs and client travel.</w:t>
      </w:r>
    </w:p>
    <w:p w14:paraId="617094C4" w14:textId="5639338A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Meets with clients </w:t>
      </w:r>
      <w:r w:rsidR="007C1FD6" w:rsidRPr="00191B89">
        <w:rPr>
          <w:rFonts w:ascii="Times New Roman" w:eastAsia="Times New Roman" w:hAnsi="Times New Roman" w:cs="Times New Roman"/>
          <w:sz w:val="24"/>
          <w:szCs w:val="24"/>
        </w:rPr>
        <w:t>as appropriate</w:t>
      </w:r>
    </w:p>
    <w:p w14:paraId="37080CDA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Perform hotel site </w:t>
      </w:r>
      <w:hyperlink r:id="rId8" w:history="1">
        <w:r w:rsidRPr="006E3CB5">
          <w:rPr>
            <w:rFonts w:ascii="Times New Roman" w:eastAsia="Times New Roman" w:hAnsi="Times New Roman" w:cs="Times New Roman"/>
            <w:sz w:val="24"/>
            <w:szCs w:val="24"/>
          </w:rPr>
          <w:t>tours</w:t>
        </w:r>
      </w:hyperlink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 with potential clients.</w:t>
      </w:r>
    </w:p>
    <w:p w14:paraId="5729A070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Design, upload, extract and maintain customer databases.</w:t>
      </w:r>
    </w:p>
    <w:p w14:paraId="22587199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Load and Manage Rate Codes to the </w:t>
      </w:r>
      <w:hyperlink r:id="rId9" w:history="1">
        <w:r w:rsidRPr="006E3CB5">
          <w:rPr>
            <w:rFonts w:ascii="Times New Roman" w:eastAsia="Times New Roman" w:hAnsi="Times New Roman" w:cs="Times New Roman"/>
            <w:sz w:val="24"/>
            <w:szCs w:val="24"/>
          </w:rPr>
          <w:t>Hotel Software</w:t>
        </w:r>
      </w:hyperlink>
      <w:r w:rsidRPr="006E3CB5">
        <w:rPr>
          <w:rFonts w:ascii="Times New Roman" w:eastAsia="Times New Roman" w:hAnsi="Times New Roman" w:cs="Times New Roman"/>
          <w:sz w:val="24"/>
          <w:szCs w:val="24"/>
        </w:rPr>
        <w:t>, And link the negotiated rates to the correct company profiles.</w:t>
      </w:r>
    </w:p>
    <w:p w14:paraId="7FC26774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Utilizes efficient sales strategy for the maximization of hotel revenue.</w:t>
      </w:r>
    </w:p>
    <w:p w14:paraId="6007CD31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Coordinates necessary arrangements with vendors relating to sales.</w:t>
      </w:r>
    </w:p>
    <w:p w14:paraId="2657C684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Establishes strong relationships with vendors to ensure maximization of hotel revenue.</w:t>
      </w:r>
    </w:p>
    <w:p w14:paraId="10677725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Ensures all documents produced by the Sales Department (i.e. BEO’s, contracts, </w:t>
      </w:r>
      <w:hyperlink r:id="rId10" w:history="1">
        <w:r w:rsidRPr="006E3CB5">
          <w:rPr>
            <w:rFonts w:ascii="Times New Roman" w:eastAsia="Times New Roman" w:hAnsi="Times New Roman" w:cs="Times New Roman"/>
            <w:sz w:val="24"/>
            <w:szCs w:val="24"/>
          </w:rPr>
          <w:t>rooming lists</w:t>
        </w:r>
      </w:hyperlink>
      <w:r w:rsidRPr="006E3CB5">
        <w:rPr>
          <w:rFonts w:ascii="Times New Roman" w:eastAsia="Times New Roman" w:hAnsi="Times New Roman" w:cs="Times New Roman"/>
          <w:sz w:val="24"/>
          <w:szCs w:val="24"/>
        </w:rPr>
        <w:t>, proposals) are completed accurately and on time.</w:t>
      </w:r>
    </w:p>
    <w:p w14:paraId="6C527AF7" w14:textId="77777777" w:rsidR="006E3CB5" w:rsidRPr="006E3CB5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Respond to complaints from customers and give after-sales support when requested.</w:t>
      </w:r>
    </w:p>
    <w:p w14:paraId="33443C3C" w14:textId="0707E5C5" w:rsidR="006E3CB5" w:rsidRPr="00191B89" w:rsidRDefault="006E3CB5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Ensure the adequacy of sales-related equipment or material are available at all times.</w:t>
      </w:r>
    </w:p>
    <w:p w14:paraId="550659A2" w14:textId="0F72FB16" w:rsidR="00191B89" w:rsidRPr="00191B89" w:rsidRDefault="00191B89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B89">
        <w:rPr>
          <w:rFonts w:ascii="Times New Roman" w:eastAsia="Times New Roman" w:hAnsi="Times New Roman" w:cs="Times New Roman"/>
          <w:sz w:val="24"/>
          <w:szCs w:val="24"/>
        </w:rPr>
        <w:t>Maintenance of Social Media sites</w:t>
      </w:r>
    </w:p>
    <w:p w14:paraId="49172B52" w14:textId="1B432C7E" w:rsidR="00191B89" w:rsidRPr="006E3CB5" w:rsidRDefault="00191B89" w:rsidP="006E3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B89">
        <w:rPr>
          <w:rFonts w:ascii="Times New Roman" w:eastAsia="Times New Roman" w:hAnsi="Times New Roman" w:cs="Times New Roman"/>
          <w:sz w:val="24"/>
          <w:szCs w:val="24"/>
        </w:rPr>
        <w:t>Collaboration with Sales and Marketing efforts.</w:t>
      </w:r>
    </w:p>
    <w:p w14:paraId="11E69808" w14:textId="77777777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b/>
          <w:bCs/>
          <w:sz w:val="24"/>
          <w:szCs w:val="24"/>
        </w:rPr>
        <w:t>Prerequisites:</w:t>
      </w:r>
    </w:p>
    <w:p w14:paraId="56632BB8" w14:textId="77777777" w:rsidR="006E3CB5" w:rsidRPr="006E3CB5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lastRenderedPageBreak/>
        <w:t>Speak with others using clear and professional language.</w:t>
      </w:r>
    </w:p>
    <w:p w14:paraId="35911041" w14:textId="77777777" w:rsidR="006E3CB5" w:rsidRPr="006E3CB5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Prepare and review written documents accurately and completely.</w:t>
      </w:r>
    </w:p>
    <w:p w14:paraId="1929625C" w14:textId="77777777" w:rsidR="006E3CB5" w:rsidRPr="006E3CB5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Working knowledge of standard office administrative practices and procedures.</w:t>
      </w:r>
    </w:p>
    <w:p w14:paraId="63AF279B" w14:textId="77777777" w:rsidR="006E3CB5" w:rsidRPr="006E3CB5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Excellent customer service skills.</w:t>
      </w:r>
    </w:p>
    <w:p w14:paraId="518F4A63" w14:textId="77777777" w:rsidR="006E3CB5" w:rsidRPr="006E3CB5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Able to effectively communicate in English, in both written and oral forms.</w:t>
      </w:r>
    </w:p>
    <w:p w14:paraId="01259315" w14:textId="77777777" w:rsidR="006E3CB5" w:rsidRPr="006E3CB5" w:rsidRDefault="006E3CB5" w:rsidP="006E3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Be friendly, customer centric, smile and able to work in a team environment.</w:t>
      </w:r>
    </w:p>
    <w:p w14:paraId="19883B50" w14:textId="77777777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Education:</w:t>
      </w:r>
    </w:p>
    <w:p w14:paraId="1A5825C3" w14:textId="7B0E9837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 xml:space="preserve">Good computer skills; proficient in the use of Microsoft Office (Word, Excel, </w:t>
      </w:r>
      <w:proofErr w:type="spellStart"/>
      <w:r w:rsidRPr="006E3CB5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6E3CB5">
        <w:rPr>
          <w:rFonts w:ascii="Times New Roman" w:eastAsia="Times New Roman" w:hAnsi="Times New Roman" w:cs="Times New Roman"/>
          <w:sz w:val="24"/>
          <w:szCs w:val="24"/>
        </w:rPr>
        <w:t>, Access) and Knowledge of sales and marketing modules like Delphi, Opera S&amp;M, Protel S&amp;M etc.</w:t>
      </w:r>
    </w:p>
    <w:p w14:paraId="42AD6392" w14:textId="77777777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Experience:</w:t>
      </w:r>
    </w:p>
    <w:p w14:paraId="10D1C34D" w14:textId="77777777" w:rsidR="006E3CB5" w:rsidRPr="006E3CB5" w:rsidRDefault="006E3CB5" w:rsidP="006E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B5">
        <w:rPr>
          <w:rFonts w:ascii="Times New Roman" w:eastAsia="Times New Roman" w:hAnsi="Times New Roman" w:cs="Times New Roman"/>
          <w:sz w:val="24"/>
          <w:szCs w:val="24"/>
        </w:rPr>
        <w:t>Two or more years of experience working in a hotel, clerical or sales. Previous experience working in a similar role.</w:t>
      </w:r>
    </w:p>
    <w:p w14:paraId="31784E6D" w14:textId="77777777" w:rsidR="005844DE" w:rsidRDefault="005844DE">
      <w:bookmarkStart w:id="0" w:name="_GoBack"/>
      <w:bookmarkEnd w:id="0"/>
    </w:p>
    <w:sectPr w:rsidR="0058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A8D"/>
    <w:multiLevelType w:val="multilevel"/>
    <w:tmpl w:val="F2A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D3AAD"/>
    <w:multiLevelType w:val="multilevel"/>
    <w:tmpl w:val="581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95945"/>
    <w:multiLevelType w:val="multilevel"/>
    <w:tmpl w:val="070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80F70"/>
    <w:multiLevelType w:val="multilevel"/>
    <w:tmpl w:val="C0B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95525"/>
    <w:multiLevelType w:val="multilevel"/>
    <w:tmpl w:val="83B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80"/>
    <w:rsid w:val="00191B89"/>
    <w:rsid w:val="00362FFA"/>
    <w:rsid w:val="0040627D"/>
    <w:rsid w:val="00440F80"/>
    <w:rsid w:val="005844DE"/>
    <w:rsid w:val="006E3CB5"/>
    <w:rsid w:val="007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479C"/>
  <w15:docId w15:val="{783EA9F1-E4C8-43C0-9ED0-74AD3F7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3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3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3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CB5"/>
    <w:rPr>
      <w:b/>
      <w:bCs/>
    </w:rPr>
  </w:style>
  <w:style w:type="character" w:customStyle="1" w:styleId="mytool">
    <w:name w:val="mytool"/>
    <w:basedOn w:val="DefaultParagraphFont"/>
    <w:rsid w:val="006E3CB5"/>
  </w:style>
  <w:style w:type="character" w:styleId="Hyperlink">
    <w:name w:val="Hyperlink"/>
    <w:basedOn w:val="DefaultParagraphFont"/>
    <w:uiPriority w:val="99"/>
    <w:semiHidden/>
    <w:unhideWhenUsed/>
    <w:rsid w:val="006E3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upmyhotel.com/homepage/hotel-management-glossary/tou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tupmyhotel.com/homepage/hotel-management-glossary/hote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tupmyhotel.com/homepage/hotel-management-glossary/promotion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tupmyhotel.com/homepage/hotel-management-glossary/package.html" TargetMode="External"/><Relationship Id="rId10" Type="http://schemas.openxmlformats.org/officeDocument/2006/relationships/hyperlink" Target="https://setupmyhotel.com/homepage/hotel-management-glossary/rooming-li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tupmyhotel.com/homepage/hotel-management-glossary/property-management-sys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Sondra Storm</cp:lastModifiedBy>
  <cp:revision>2</cp:revision>
  <dcterms:created xsi:type="dcterms:W3CDTF">2019-03-25T22:35:00Z</dcterms:created>
  <dcterms:modified xsi:type="dcterms:W3CDTF">2020-03-17T08:20:00Z</dcterms:modified>
</cp:coreProperties>
</file>