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4CD80" w14:textId="5A867299" w:rsidR="006E3CB5" w:rsidRPr="005E2D92" w:rsidRDefault="006E3CB5" w:rsidP="006E3CB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E2D92">
        <w:rPr>
          <w:rFonts w:eastAsia="Times New Roman" w:cstheme="minorHAnsi"/>
          <w:b/>
          <w:bCs/>
          <w:sz w:val="24"/>
          <w:szCs w:val="24"/>
        </w:rPr>
        <w:t>Position Title:</w:t>
      </w:r>
      <w:r w:rsidRPr="005E2D92">
        <w:rPr>
          <w:rFonts w:eastAsia="Times New Roman" w:cstheme="minorHAnsi"/>
          <w:sz w:val="24"/>
          <w:szCs w:val="24"/>
        </w:rPr>
        <w:t xml:space="preserve"> Sales </w:t>
      </w:r>
      <w:r w:rsidR="00DB13B5" w:rsidRPr="005E2D92">
        <w:rPr>
          <w:rFonts w:eastAsia="Times New Roman" w:cstheme="minorHAnsi"/>
          <w:sz w:val="24"/>
          <w:szCs w:val="24"/>
        </w:rPr>
        <w:t>Manager</w:t>
      </w:r>
    </w:p>
    <w:p w14:paraId="4B6FD766" w14:textId="2B220621" w:rsidR="00DB13B5" w:rsidRPr="005E2D92" w:rsidRDefault="005E2D92" w:rsidP="00DB13B5">
      <w:pP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Property: </w:t>
      </w:r>
      <w:r w:rsidR="00DB13B5" w:rsidRPr="005E2D92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Independence Hotel</w:t>
      </w:r>
    </w:p>
    <w:p w14:paraId="1CA73ECC" w14:textId="77777777" w:rsidR="00DB13B5" w:rsidRPr="005E2D92" w:rsidRDefault="00DB13B5" w:rsidP="00DB13B5">
      <w:pP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5E2D92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Employee Name:  </w:t>
      </w:r>
    </w:p>
    <w:p w14:paraId="5720CA4F" w14:textId="77777777" w:rsidR="00DB13B5" w:rsidRPr="005E2D92" w:rsidRDefault="00DB13B5" w:rsidP="00DB13B5">
      <w:pP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5E2D92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Reports To: General manager</w:t>
      </w:r>
    </w:p>
    <w:p w14:paraId="1FFE2D5D" w14:textId="77777777" w:rsidR="00DB13B5" w:rsidRPr="005E2D92" w:rsidRDefault="00DB13B5" w:rsidP="00DB13B5">
      <w:pP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5E2D92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Effective date:  </w:t>
      </w:r>
    </w:p>
    <w:p w14:paraId="63A70977" w14:textId="456F1215" w:rsidR="00DB13B5" w:rsidRPr="005E2D92" w:rsidRDefault="00DB13B5" w:rsidP="00DB13B5">
      <w:pP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5E2D92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Work hours: </w:t>
      </w:r>
    </w:p>
    <w:p w14:paraId="7A59D639" w14:textId="77777777" w:rsidR="006E3CB5" w:rsidRPr="005E2D92" w:rsidRDefault="006E3CB5" w:rsidP="006E3CB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E2D92">
        <w:rPr>
          <w:rFonts w:eastAsia="Times New Roman" w:cstheme="minorHAnsi"/>
          <w:b/>
          <w:bCs/>
          <w:sz w:val="24"/>
          <w:szCs w:val="24"/>
        </w:rPr>
        <w:t>Position Summary:</w:t>
      </w:r>
    </w:p>
    <w:p w14:paraId="2ED2A953" w14:textId="12C754BC" w:rsidR="006E3CB5" w:rsidRPr="005E2D92" w:rsidRDefault="006E3CB5" w:rsidP="006E3CB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E2D92">
        <w:rPr>
          <w:rFonts w:eastAsia="Times New Roman" w:cstheme="minorHAnsi"/>
          <w:sz w:val="24"/>
          <w:szCs w:val="24"/>
        </w:rPr>
        <w:t xml:space="preserve">The Sales </w:t>
      </w:r>
      <w:r w:rsidR="00DB13B5" w:rsidRPr="005E2D92">
        <w:rPr>
          <w:rFonts w:eastAsia="Times New Roman" w:cstheme="minorHAnsi"/>
          <w:sz w:val="24"/>
          <w:szCs w:val="24"/>
        </w:rPr>
        <w:t>Manager</w:t>
      </w:r>
      <w:r w:rsidR="0040627D" w:rsidRPr="005E2D92">
        <w:rPr>
          <w:rFonts w:eastAsia="Times New Roman" w:cstheme="minorHAnsi"/>
          <w:sz w:val="24"/>
          <w:szCs w:val="24"/>
        </w:rPr>
        <w:t xml:space="preserve">’s </w:t>
      </w:r>
      <w:r w:rsidRPr="005E2D92">
        <w:rPr>
          <w:rFonts w:eastAsia="Times New Roman" w:cstheme="minorHAnsi"/>
          <w:sz w:val="24"/>
          <w:szCs w:val="24"/>
        </w:rPr>
        <w:t xml:space="preserve">primary role is to </w:t>
      </w:r>
      <w:r w:rsidR="0040627D" w:rsidRPr="005E2D92">
        <w:rPr>
          <w:rFonts w:eastAsia="Times New Roman" w:cstheme="minorHAnsi"/>
          <w:sz w:val="24"/>
          <w:szCs w:val="24"/>
        </w:rPr>
        <w:t xml:space="preserve">drive reservations and support group reservations, including bookings, ongoing communications, guest requests and coordination. </w:t>
      </w:r>
      <w:r w:rsidR="00DB13B5" w:rsidRPr="005E2D92">
        <w:rPr>
          <w:rFonts w:eastAsia="Times New Roman" w:cstheme="minorHAnsi"/>
          <w:sz w:val="24"/>
          <w:szCs w:val="24"/>
        </w:rPr>
        <w:t>Works with leadership to create and implement a Sales and Marketing Plan.</w:t>
      </w:r>
    </w:p>
    <w:p w14:paraId="62B6ADB7" w14:textId="31C72CC6" w:rsidR="006E3CB5" w:rsidRPr="005E2D92" w:rsidRDefault="006E3CB5" w:rsidP="006E3CB5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4"/>
          <w:szCs w:val="24"/>
        </w:rPr>
      </w:pPr>
      <w:r w:rsidRPr="005E2D92">
        <w:rPr>
          <w:rFonts w:eastAsia="Times New Roman" w:cstheme="minorHAnsi"/>
          <w:b/>
          <w:bCs/>
          <w:sz w:val="24"/>
          <w:szCs w:val="24"/>
        </w:rPr>
        <w:t>Sales</w:t>
      </w:r>
      <w:r w:rsidR="0068714C" w:rsidRPr="005E2D92">
        <w:rPr>
          <w:rFonts w:eastAsia="Times New Roman" w:cstheme="minorHAnsi"/>
          <w:b/>
          <w:bCs/>
          <w:sz w:val="24"/>
          <w:szCs w:val="24"/>
        </w:rPr>
        <w:t xml:space="preserve"> Manager</w:t>
      </w:r>
      <w:r w:rsidRPr="005E2D92">
        <w:rPr>
          <w:rFonts w:eastAsia="Times New Roman" w:cstheme="minorHAnsi"/>
          <w:b/>
          <w:bCs/>
          <w:sz w:val="24"/>
          <w:szCs w:val="24"/>
        </w:rPr>
        <w:t>:</w:t>
      </w:r>
    </w:p>
    <w:p w14:paraId="67BDC31D" w14:textId="77777777" w:rsidR="006E3CB5" w:rsidRPr="005E2D92" w:rsidRDefault="006E3CB5" w:rsidP="006E3C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E2D92">
        <w:rPr>
          <w:rFonts w:eastAsia="Times New Roman" w:cstheme="minorHAnsi"/>
          <w:sz w:val="24"/>
          <w:szCs w:val="24"/>
        </w:rPr>
        <w:t>Serve as the point of contact for clients and communicate with them by phone and email to respond to questions and requests.</w:t>
      </w:r>
    </w:p>
    <w:p w14:paraId="75F310CA" w14:textId="77777777" w:rsidR="006E3CB5" w:rsidRPr="005E2D92" w:rsidRDefault="006E3CB5" w:rsidP="006E3C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E2D92">
        <w:rPr>
          <w:rFonts w:eastAsia="Times New Roman" w:cstheme="minorHAnsi"/>
          <w:sz w:val="24"/>
          <w:szCs w:val="24"/>
        </w:rPr>
        <w:t>Responsible for coordinating internally with the sales &amp; marketing team.</w:t>
      </w:r>
    </w:p>
    <w:p w14:paraId="08D80CBF" w14:textId="6E1C8506" w:rsidR="006E3CB5" w:rsidRPr="005E2D92" w:rsidRDefault="006E3CB5" w:rsidP="006E3C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E2D92">
        <w:rPr>
          <w:rFonts w:eastAsia="Times New Roman" w:cstheme="minorHAnsi"/>
          <w:sz w:val="24"/>
          <w:szCs w:val="24"/>
        </w:rPr>
        <w:t>Generating reports, preparing proposals, collections details, coordinating with clients &amp; suppliers.</w:t>
      </w:r>
    </w:p>
    <w:p w14:paraId="636DBC7F" w14:textId="4BFA1E6D" w:rsidR="006E3CB5" w:rsidRPr="005E2D92" w:rsidRDefault="006E3CB5" w:rsidP="006E3C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E2D92">
        <w:rPr>
          <w:rFonts w:eastAsia="Times New Roman" w:cstheme="minorHAnsi"/>
          <w:sz w:val="24"/>
          <w:szCs w:val="24"/>
        </w:rPr>
        <w:t>Prepare sales-related documents</w:t>
      </w:r>
      <w:r w:rsidR="007C1FD6" w:rsidRPr="005E2D92">
        <w:rPr>
          <w:rFonts w:eastAsia="Times New Roman" w:cstheme="minorHAnsi"/>
          <w:sz w:val="24"/>
          <w:szCs w:val="24"/>
        </w:rPr>
        <w:t>, including group folios, etc.</w:t>
      </w:r>
    </w:p>
    <w:p w14:paraId="03E54E6C" w14:textId="77777777" w:rsidR="006E3CB5" w:rsidRPr="005E2D92" w:rsidRDefault="006E3CB5" w:rsidP="006E3C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E2D92">
        <w:rPr>
          <w:rFonts w:eastAsia="Times New Roman" w:cstheme="minorHAnsi"/>
          <w:sz w:val="24"/>
          <w:szCs w:val="24"/>
        </w:rPr>
        <w:t>Gather materials and assemble information packages (e.g. brochures, promotional materials, sales demo kit, welcome kit, souvenir etc.).</w:t>
      </w:r>
    </w:p>
    <w:p w14:paraId="660A3301" w14:textId="77777777" w:rsidR="00DB13B5" w:rsidRPr="005E2D92" w:rsidRDefault="006E3CB5" w:rsidP="00DB13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E2D92">
        <w:rPr>
          <w:rFonts w:eastAsia="Times New Roman" w:cstheme="minorHAnsi"/>
          <w:sz w:val="24"/>
          <w:szCs w:val="24"/>
        </w:rPr>
        <w:t>Generate group and/or corporate leads through internet prospecting, networking, and telemarketing.</w:t>
      </w:r>
    </w:p>
    <w:p w14:paraId="0B8AA88B" w14:textId="3DF11D9F" w:rsidR="006E3CB5" w:rsidRPr="005E2D92" w:rsidRDefault="006E3CB5" w:rsidP="00DB13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E2D92">
        <w:rPr>
          <w:rFonts w:eastAsia="Times New Roman" w:cstheme="minorHAnsi"/>
          <w:sz w:val="24"/>
          <w:szCs w:val="24"/>
        </w:rPr>
        <w:t xml:space="preserve">Interaction with client in regards to leads, </w:t>
      </w:r>
      <w:hyperlink r:id="rId5" w:history="1">
        <w:r w:rsidRPr="005E2D92">
          <w:rPr>
            <w:rFonts w:eastAsia="Times New Roman" w:cstheme="minorHAnsi"/>
            <w:sz w:val="24"/>
            <w:szCs w:val="24"/>
          </w:rPr>
          <w:t>hotel</w:t>
        </w:r>
      </w:hyperlink>
      <w:r w:rsidRPr="005E2D92">
        <w:rPr>
          <w:rFonts w:eastAsia="Times New Roman" w:cstheme="minorHAnsi"/>
          <w:sz w:val="24"/>
          <w:szCs w:val="24"/>
        </w:rPr>
        <w:t xml:space="preserve"> needs and client travel.</w:t>
      </w:r>
    </w:p>
    <w:p w14:paraId="617094C4" w14:textId="5639338A" w:rsidR="006E3CB5" w:rsidRPr="005E2D92" w:rsidRDefault="006E3CB5" w:rsidP="006E3C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E2D92">
        <w:rPr>
          <w:rFonts w:eastAsia="Times New Roman" w:cstheme="minorHAnsi"/>
          <w:sz w:val="24"/>
          <w:szCs w:val="24"/>
        </w:rPr>
        <w:t xml:space="preserve">Meets with clients </w:t>
      </w:r>
      <w:r w:rsidR="007C1FD6" w:rsidRPr="005E2D92">
        <w:rPr>
          <w:rFonts w:eastAsia="Times New Roman" w:cstheme="minorHAnsi"/>
          <w:sz w:val="24"/>
          <w:szCs w:val="24"/>
        </w:rPr>
        <w:t>as appropriate</w:t>
      </w:r>
    </w:p>
    <w:p w14:paraId="37080CDA" w14:textId="77777777" w:rsidR="006E3CB5" w:rsidRPr="005E2D92" w:rsidRDefault="006E3CB5" w:rsidP="006E3C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E2D92">
        <w:rPr>
          <w:rFonts w:eastAsia="Times New Roman" w:cstheme="minorHAnsi"/>
          <w:sz w:val="24"/>
          <w:szCs w:val="24"/>
        </w:rPr>
        <w:t xml:space="preserve">Perform hotel site </w:t>
      </w:r>
      <w:hyperlink r:id="rId6" w:history="1">
        <w:r w:rsidRPr="005E2D92">
          <w:rPr>
            <w:rFonts w:eastAsia="Times New Roman" w:cstheme="minorHAnsi"/>
            <w:sz w:val="24"/>
            <w:szCs w:val="24"/>
          </w:rPr>
          <w:t>tours</w:t>
        </w:r>
      </w:hyperlink>
      <w:r w:rsidRPr="005E2D92">
        <w:rPr>
          <w:rFonts w:eastAsia="Times New Roman" w:cstheme="minorHAnsi"/>
          <w:sz w:val="24"/>
          <w:szCs w:val="24"/>
        </w:rPr>
        <w:t xml:space="preserve"> with potential clients.</w:t>
      </w:r>
    </w:p>
    <w:p w14:paraId="5729A070" w14:textId="77777777" w:rsidR="006E3CB5" w:rsidRPr="005E2D92" w:rsidRDefault="006E3CB5" w:rsidP="006E3C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E2D92">
        <w:rPr>
          <w:rFonts w:eastAsia="Times New Roman" w:cstheme="minorHAnsi"/>
          <w:sz w:val="24"/>
          <w:szCs w:val="24"/>
        </w:rPr>
        <w:t>Design, upload, extract and maintain customer databases.</w:t>
      </w:r>
    </w:p>
    <w:p w14:paraId="22587199" w14:textId="77777777" w:rsidR="006E3CB5" w:rsidRPr="005E2D92" w:rsidRDefault="006E3CB5" w:rsidP="006E3C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E2D92">
        <w:rPr>
          <w:rFonts w:eastAsia="Times New Roman" w:cstheme="minorHAnsi"/>
          <w:sz w:val="24"/>
          <w:szCs w:val="24"/>
        </w:rPr>
        <w:t xml:space="preserve">Load and Manage Rate Codes to the </w:t>
      </w:r>
      <w:hyperlink r:id="rId7" w:history="1">
        <w:r w:rsidRPr="005E2D92">
          <w:rPr>
            <w:rFonts w:eastAsia="Times New Roman" w:cstheme="minorHAnsi"/>
            <w:sz w:val="24"/>
            <w:szCs w:val="24"/>
          </w:rPr>
          <w:t>Hotel Software</w:t>
        </w:r>
      </w:hyperlink>
      <w:r w:rsidRPr="005E2D92">
        <w:rPr>
          <w:rFonts w:eastAsia="Times New Roman" w:cstheme="minorHAnsi"/>
          <w:sz w:val="24"/>
          <w:szCs w:val="24"/>
        </w:rPr>
        <w:t>, And link the negotiated rates to the correct company profiles.</w:t>
      </w:r>
    </w:p>
    <w:p w14:paraId="7FC26774" w14:textId="77777777" w:rsidR="006E3CB5" w:rsidRPr="005E2D92" w:rsidRDefault="006E3CB5" w:rsidP="006E3C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E2D92">
        <w:rPr>
          <w:rFonts w:eastAsia="Times New Roman" w:cstheme="minorHAnsi"/>
          <w:sz w:val="24"/>
          <w:szCs w:val="24"/>
        </w:rPr>
        <w:t>Utilizes efficient sales strategy for the maximization of hotel revenue.</w:t>
      </w:r>
    </w:p>
    <w:p w14:paraId="6C527AF7" w14:textId="77777777" w:rsidR="006E3CB5" w:rsidRPr="005E2D92" w:rsidRDefault="006E3CB5" w:rsidP="006E3C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E2D92">
        <w:rPr>
          <w:rFonts w:eastAsia="Times New Roman" w:cstheme="minorHAnsi"/>
          <w:sz w:val="24"/>
          <w:szCs w:val="24"/>
        </w:rPr>
        <w:t>Respond to complaints from customers and give after-sales support when requested.</w:t>
      </w:r>
    </w:p>
    <w:p w14:paraId="33443C3C" w14:textId="0707E5C5" w:rsidR="006E3CB5" w:rsidRPr="005E2D92" w:rsidRDefault="006E3CB5" w:rsidP="006E3C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E2D92">
        <w:rPr>
          <w:rFonts w:eastAsia="Times New Roman" w:cstheme="minorHAnsi"/>
          <w:sz w:val="24"/>
          <w:szCs w:val="24"/>
        </w:rPr>
        <w:t>Ensure the adequacy of sales-related equipment or material are available at all times.</w:t>
      </w:r>
    </w:p>
    <w:p w14:paraId="550659A2" w14:textId="0F72FB16" w:rsidR="00191B89" w:rsidRPr="005E2D92" w:rsidRDefault="00191B89" w:rsidP="006E3C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E2D92">
        <w:rPr>
          <w:rFonts w:eastAsia="Times New Roman" w:cstheme="minorHAnsi"/>
          <w:sz w:val="24"/>
          <w:szCs w:val="24"/>
        </w:rPr>
        <w:t>Maintenance of Social Media sites</w:t>
      </w:r>
    </w:p>
    <w:p w14:paraId="49172B52" w14:textId="1B432C7E" w:rsidR="00191B89" w:rsidRPr="005E2D92" w:rsidRDefault="00191B89" w:rsidP="006E3C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E2D92">
        <w:rPr>
          <w:rFonts w:eastAsia="Times New Roman" w:cstheme="minorHAnsi"/>
          <w:sz w:val="24"/>
          <w:szCs w:val="24"/>
        </w:rPr>
        <w:t>Collaboration with Sales and Marketing efforts.</w:t>
      </w:r>
    </w:p>
    <w:p w14:paraId="11E69808" w14:textId="77777777" w:rsidR="006E3CB5" w:rsidRPr="005E2D92" w:rsidRDefault="006E3CB5" w:rsidP="006E3CB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E2D92">
        <w:rPr>
          <w:rFonts w:eastAsia="Times New Roman" w:cstheme="minorHAnsi"/>
          <w:b/>
          <w:bCs/>
          <w:sz w:val="24"/>
          <w:szCs w:val="24"/>
        </w:rPr>
        <w:t>Prerequisites:</w:t>
      </w:r>
    </w:p>
    <w:p w14:paraId="56632BB8" w14:textId="77777777" w:rsidR="006E3CB5" w:rsidRPr="005E2D92" w:rsidRDefault="006E3CB5" w:rsidP="006E3CB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E2D92">
        <w:rPr>
          <w:rFonts w:eastAsia="Times New Roman" w:cstheme="minorHAnsi"/>
          <w:sz w:val="24"/>
          <w:szCs w:val="24"/>
        </w:rPr>
        <w:t>Speak with others using clear and professional language.</w:t>
      </w:r>
    </w:p>
    <w:p w14:paraId="35911041" w14:textId="77777777" w:rsidR="006E3CB5" w:rsidRPr="005E2D92" w:rsidRDefault="006E3CB5" w:rsidP="006E3CB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E2D92">
        <w:rPr>
          <w:rFonts w:eastAsia="Times New Roman" w:cstheme="minorHAnsi"/>
          <w:sz w:val="24"/>
          <w:szCs w:val="24"/>
        </w:rPr>
        <w:lastRenderedPageBreak/>
        <w:t>Prepare and review written documents accurately and completely.</w:t>
      </w:r>
    </w:p>
    <w:p w14:paraId="1929625C" w14:textId="77777777" w:rsidR="006E3CB5" w:rsidRPr="005E2D92" w:rsidRDefault="006E3CB5" w:rsidP="006E3CB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E2D92">
        <w:rPr>
          <w:rFonts w:eastAsia="Times New Roman" w:cstheme="minorHAnsi"/>
          <w:sz w:val="24"/>
          <w:szCs w:val="24"/>
        </w:rPr>
        <w:t>Working knowledge of standard office administrative practices and procedures.</w:t>
      </w:r>
    </w:p>
    <w:p w14:paraId="63AF279B" w14:textId="77777777" w:rsidR="006E3CB5" w:rsidRPr="005E2D92" w:rsidRDefault="006E3CB5" w:rsidP="006E3CB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E2D92">
        <w:rPr>
          <w:rFonts w:eastAsia="Times New Roman" w:cstheme="minorHAnsi"/>
          <w:sz w:val="24"/>
          <w:szCs w:val="24"/>
        </w:rPr>
        <w:t>Excellent customer service skills.</w:t>
      </w:r>
    </w:p>
    <w:p w14:paraId="518F4A63" w14:textId="305389D3" w:rsidR="006E3CB5" w:rsidRPr="005E2D92" w:rsidRDefault="006E3CB5" w:rsidP="006E3CB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E2D92">
        <w:rPr>
          <w:rFonts w:eastAsia="Times New Roman" w:cstheme="minorHAnsi"/>
          <w:sz w:val="24"/>
          <w:szCs w:val="24"/>
        </w:rPr>
        <w:t xml:space="preserve">Able to effectively communicate </w:t>
      </w:r>
    </w:p>
    <w:p w14:paraId="01259315" w14:textId="77777777" w:rsidR="006E3CB5" w:rsidRPr="005E2D92" w:rsidRDefault="006E3CB5" w:rsidP="006E3CB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E2D92">
        <w:rPr>
          <w:rFonts w:eastAsia="Times New Roman" w:cstheme="minorHAnsi"/>
          <w:sz w:val="24"/>
          <w:szCs w:val="24"/>
        </w:rPr>
        <w:t>Be friendly, customer centric, smile and able to work in a team environment.</w:t>
      </w:r>
    </w:p>
    <w:p w14:paraId="19883B50" w14:textId="77777777" w:rsidR="006E3CB5" w:rsidRPr="005E2D92" w:rsidRDefault="006E3CB5" w:rsidP="006E3CB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E2D92">
        <w:rPr>
          <w:rFonts w:eastAsia="Times New Roman" w:cstheme="minorHAnsi"/>
          <w:b/>
          <w:bCs/>
          <w:sz w:val="24"/>
          <w:szCs w:val="24"/>
        </w:rPr>
        <w:t>Education:</w:t>
      </w:r>
    </w:p>
    <w:p w14:paraId="1A5825C3" w14:textId="7B0E9837" w:rsidR="006E3CB5" w:rsidRPr="005E2D92" w:rsidRDefault="006E3CB5" w:rsidP="006E3CB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E2D92">
        <w:rPr>
          <w:rFonts w:eastAsia="Times New Roman" w:cstheme="minorHAnsi"/>
          <w:sz w:val="24"/>
          <w:szCs w:val="24"/>
        </w:rPr>
        <w:t xml:space="preserve">Good computer skills; proficient in the use of Microsoft Office (Word, Excel, </w:t>
      </w:r>
      <w:proofErr w:type="spellStart"/>
      <w:r w:rsidRPr="005E2D92">
        <w:rPr>
          <w:rFonts w:eastAsia="Times New Roman" w:cstheme="minorHAnsi"/>
          <w:sz w:val="24"/>
          <w:szCs w:val="24"/>
        </w:rPr>
        <w:t>Powerpoint</w:t>
      </w:r>
      <w:proofErr w:type="spellEnd"/>
      <w:r w:rsidRPr="005E2D92">
        <w:rPr>
          <w:rFonts w:eastAsia="Times New Roman" w:cstheme="minorHAnsi"/>
          <w:sz w:val="24"/>
          <w:szCs w:val="24"/>
        </w:rPr>
        <w:t>, Access) and Knowledge of sales and marketing modules like Delphi, Opera S&amp;M, Protel S&amp;M etc.</w:t>
      </w:r>
    </w:p>
    <w:p w14:paraId="42AD6392" w14:textId="77777777" w:rsidR="006E3CB5" w:rsidRPr="005E2D92" w:rsidRDefault="006E3CB5" w:rsidP="006E3CB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E2D92">
        <w:rPr>
          <w:rFonts w:eastAsia="Times New Roman" w:cstheme="minorHAnsi"/>
          <w:b/>
          <w:bCs/>
          <w:sz w:val="24"/>
          <w:szCs w:val="24"/>
        </w:rPr>
        <w:t>Experience:</w:t>
      </w:r>
    </w:p>
    <w:p w14:paraId="10D1C34D" w14:textId="47109765" w:rsidR="006E3CB5" w:rsidRPr="005E2D92" w:rsidRDefault="006E3CB5" w:rsidP="006E3CB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E2D92">
        <w:rPr>
          <w:rFonts w:eastAsia="Times New Roman" w:cstheme="minorHAnsi"/>
          <w:sz w:val="24"/>
          <w:szCs w:val="24"/>
        </w:rPr>
        <w:t>Two or more years of experience working in a hotel, clerical or sales. Previous experience working in a similar role.</w:t>
      </w:r>
    </w:p>
    <w:p w14:paraId="628CD654" w14:textId="50075026" w:rsidR="0068714C" w:rsidRPr="005E2D92" w:rsidRDefault="0068714C" w:rsidP="006E3CB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1BA2AE04" w14:textId="77777777" w:rsidR="0068714C" w:rsidRPr="005E2D92" w:rsidRDefault="0068714C" w:rsidP="0068714C">
      <w:pPr>
        <w:pStyle w:val="ListParagrap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4AFA86D3" w14:textId="3B75A2E6" w:rsidR="0068714C" w:rsidRPr="005E2D92" w:rsidRDefault="0068714C" w:rsidP="0068714C">
      <w:pPr>
        <w:pStyle w:val="ListParagrap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5E2D92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Employee Signature:</w:t>
      </w:r>
      <w:r w:rsidR="005E2D92" w:rsidRPr="005E2D92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5E2D92" w:rsidRPr="005E2D92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5E2D92" w:rsidRPr="005E2D92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5E2D92" w:rsidRPr="005E2D92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ab/>
        <w:t>Date:</w:t>
      </w:r>
      <w:r w:rsidR="005E2D92" w:rsidRPr="005E2D92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08132F69" w14:textId="77777777" w:rsidR="0068714C" w:rsidRPr="005E2D92" w:rsidRDefault="0068714C" w:rsidP="0068714C">
      <w:pPr>
        <w:pStyle w:val="ListParagrap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630E920E" w14:textId="4153A980" w:rsidR="0068714C" w:rsidRPr="005E2D92" w:rsidRDefault="0068714C" w:rsidP="0068714C">
      <w:pPr>
        <w:pStyle w:val="ListParagrap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5E2D92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Manager Signature:</w:t>
      </w:r>
      <w:r w:rsidR="005E2D92" w:rsidRPr="005E2D92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5E2D92" w:rsidRPr="005E2D92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5E2D92" w:rsidRPr="005E2D92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5E2D92" w:rsidRPr="005E2D92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ab/>
        <w:t>Date:</w:t>
      </w:r>
    </w:p>
    <w:p w14:paraId="439A9068" w14:textId="77777777" w:rsidR="0068714C" w:rsidRPr="006E3CB5" w:rsidRDefault="0068714C" w:rsidP="006E3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784E6D" w14:textId="77777777" w:rsidR="005844DE" w:rsidRDefault="005844DE"/>
    <w:sectPr w:rsidR="00584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D6A8D"/>
    <w:multiLevelType w:val="multilevel"/>
    <w:tmpl w:val="F2AAE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9D3AAD"/>
    <w:multiLevelType w:val="multilevel"/>
    <w:tmpl w:val="5816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195945"/>
    <w:multiLevelType w:val="multilevel"/>
    <w:tmpl w:val="070E2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D80F70"/>
    <w:multiLevelType w:val="multilevel"/>
    <w:tmpl w:val="C0B47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495525"/>
    <w:multiLevelType w:val="multilevel"/>
    <w:tmpl w:val="83B40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F80"/>
    <w:rsid w:val="00191B89"/>
    <w:rsid w:val="00362FFA"/>
    <w:rsid w:val="0040627D"/>
    <w:rsid w:val="00440F80"/>
    <w:rsid w:val="005844DE"/>
    <w:rsid w:val="005E2D92"/>
    <w:rsid w:val="0068714C"/>
    <w:rsid w:val="006E3CB5"/>
    <w:rsid w:val="007C1FD6"/>
    <w:rsid w:val="00DB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0479C"/>
  <w15:docId w15:val="{783EA9F1-E4C8-43C0-9ED0-74AD3F76C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E3C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E3C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3C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E3CB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E3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3CB5"/>
    <w:rPr>
      <w:b/>
      <w:bCs/>
    </w:rPr>
  </w:style>
  <w:style w:type="character" w:customStyle="1" w:styleId="mytool">
    <w:name w:val="mytool"/>
    <w:basedOn w:val="DefaultParagraphFont"/>
    <w:rsid w:val="006E3CB5"/>
  </w:style>
  <w:style w:type="character" w:styleId="Hyperlink">
    <w:name w:val="Hyperlink"/>
    <w:basedOn w:val="DefaultParagraphFont"/>
    <w:uiPriority w:val="99"/>
    <w:semiHidden/>
    <w:unhideWhenUsed/>
    <w:rsid w:val="006E3CB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714C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5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9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3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tupmyhotel.com/homepage/hotel-management-glossary/property-management-system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tupmyhotel.com/homepage/hotel-management-glossary/tour.html" TargetMode="External"/><Relationship Id="rId5" Type="http://schemas.openxmlformats.org/officeDocument/2006/relationships/hyperlink" Target="https://setupmyhotel.com/homepage/hotel-management-glossary/hotel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Sondra Storm</cp:lastModifiedBy>
  <cp:revision>4</cp:revision>
  <dcterms:created xsi:type="dcterms:W3CDTF">2020-06-16T07:00:00Z</dcterms:created>
  <dcterms:modified xsi:type="dcterms:W3CDTF">2020-09-16T00:14:00Z</dcterms:modified>
</cp:coreProperties>
</file>