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23B7" w14:textId="533B0B19" w:rsidR="00C52643" w:rsidRPr="009B53EC" w:rsidRDefault="00E64A8F">
      <w:pPr>
        <w:rPr>
          <w:b/>
          <w:bCs/>
        </w:rPr>
      </w:pPr>
      <w:r w:rsidRPr="009B53EC">
        <w:rPr>
          <w:b/>
          <w:bCs/>
        </w:rPr>
        <w:t>Scenarios:</w:t>
      </w:r>
    </w:p>
    <w:p w14:paraId="6BFF4F19" w14:textId="77777777" w:rsidR="00E71247" w:rsidRDefault="00E71247">
      <w:r>
        <w:t>Front Desk:</w:t>
      </w:r>
    </w:p>
    <w:p w14:paraId="1B25A6D6" w14:textId="2C5C4CE9" w:rsidR="00E64A8F" w:rsidRDefault="00606728">
      <w:r>
        <w:t xml:space="preserve">When </w:t>
      </w:r>
      <w:r w:rsidR="00652ED7">
        <w:t>Ms. Roberts</w:t>
      </w:r>
      <w:r>
        <w:t xml:space="preserve"> arrives at 9 pm to check-in she</w:t>
      </w:r>
      <w:r w:rsidR="00652ED7">
        <w:t xml:space="preserve"> is </w:t>
      </w:r>
      <w:r w:rsidR="00E64A8F">
        <w:t>scowling and seems unhappy.</w:t>
      </w:r>
      <w:r w:rsidR="00652ED7">
        <w:t xml:space="preserve"> </w:t>
      </w:r>
      <w:r>
        <w:t>She</w:t>
      </w:r>
      <w:r w:rsidR="00606C2A">
        <w:t xml:space="preserve"> immediately shares that she had a hard time finding the hotel, she criticizes the lighting</w:t>
      </w:r>
      <w:r w:rsidR="00E64A8F">
        <w:t xml:space="preserve"> </w:t>
      </w:r>
      <w:r w:rsidR="00606C2A">
        <w:t xml:space="preserve">and </w:t>
      </w:r>
      <w:proofErr w:type="gramStart"/>
      <w:r w:rsidR="00606C2A">
        <w:t>signage</w:t>
      </w:r>
      <w:proofErr w:type="gramEnd"/>
      <w:r w:rsidR="00606C2A">
        <w:t xml:space="preserve"> and she is disappointed when she learns the restaurant onsite has already closed. </w:t>
      </w:r>
      <w:r>
        <w:t>Her partner gives you an apologetic look and is focused on getting to the room so they can settle in</w:t>
      </w:r>
      <w:r w:rsidR="001837EC">
        <w:t xml:space="preserve"> after a </w:t>
      </w:r>
      <w:proofErr w:type="gramStart"/>
      <w:r w:rsidR="001837EC">
        <w:t>long-day</w:t>
      </w:r>
      <w:proofErr w:type="gramEnd"/>
      <w:r>
        <w:t xml:space="preserve">. Shortly after you check them in, Ms. Roberts comes back to the desk, she is upset that her room doesn’t have a microwave and </w:t>
      </w:r>
      <w:r w:rsidR="001837EC">
        <w:t>she thought her room would</w:t>
      </w:r>
      <w:r>
        <w:t xml:space="preserve"> have a couch the way it showed in a picture she saw.</w:t>
      </w:r>
      <w:r w:rsidR="001837EC">
        <w:t xml:space="preserve"> What do you do?</w:t>
      </w:r>
    </w:p>
    <w:p w14:paraId="3A56DBFF" w14:textId="31428F11" w:rsidR="005635D8" w:rsidRDefault="005635D8"/>
    <w:p w14:paraId="61775950" w14:textId="5A75FC06" w:rsidR="005635D8" w:rsidRDefault="005635D8">
      <w:r>
        <w:t xml:space="preserve">The Phillips check into room 220, they are staying three nights and are very pleasant and engaged when they check-in. After you give them their keys, you notice as they are carrying their bags into building two that they have a dog with them, yet there is no record of a dog on their </w:t>
      </w:r>
      <w:r w:rsidR="006E34AD">
        <w:t>reservation,</w:t>
      </w:r>
      <w:r w:rsidR="001837EC">
        <w:t xml:space="preserve"> </w:t>
      </w:r>
      <w:r>
        <w:t>and they haven’t paid any pet fees. What do you do?</w:t>
      </w:r>
    </w:p>
    <w:p w14:paraId="4F482BCD" w14:textId="1EC549E4" w:rsidR="001837EC" w:rsidRDefault="001837EC"/>
    <w:p w14:paraId="11B07152" w14:textId="581E421A" w:rsidR="001837EC" w:rsidRDefault="001837EC">
      <w:r>
        <w:t>It’s 9 pm on a Friday night and you get a call from 20</w:t>
      </w:r>
      <w:r w:rsidR="006F6E7F">
        <w:t>6</w:t>
      </w:r>
      <w:r>
        <w:t>, they are</w:t>
      </w:r>
      <w:r w:rsidR="006F6E7F">
        <w:t xml:space="preserve"> upset about the noise coming from the squad room. They report that they can hear music, laughter and partying and it is keeping them up. You know that there is a group of friends in the squad room, they are staying two nights at full price, celebrating a birthday party. What do you do?</w:t>
      </w:r>
    </w:p>
    <w:p w14:paraId="1BDAC5BA" w14:textId="32E021B9" w:rsidR="006F6E7F" w:rsidRDefault="006F6E7F"/>
    <w:p w14:paraId="5B7A960A" w14:textId="06944E23" w:rsidR="006F6E7F" w:rsidRDefault="006F6E7F">
      <w:r>
        <w:t>Housekeeping:</w:t>
      </w:r>
    </w:p>
    <w:p w14:paraId="0E633612" w14:textId="7241FAF5" w:rsidR="0026188B" w:rsidRDefault="00871D64">
      <w:r>
        <w:t xml:space="preserve">When you walk into room 220 after check-out you notice that it </w:t>
      </w:r>
      <w:r w:rsidR="008622CD">
        <w:t>is a mess, there is damage to the dining table</w:t>
      </w:r>
      <w:r w:rsidR="00FF2F65">
        <w:t xml:space="preserve">, spills on the carpet and it looks </w:t>
      </w:r>
      <w:proofErr w:type="gramStart"/>
      <w:r w:rsidR="00FF2F65">
        <w:t>really rough</w:t>
      </w:r>
      <w:proofErr w:type="gramEnd"/>
      <w:r w:rsidR="00FF2F65">
        <w:t xml:space="preserve">. It is nearly a full flip </w:t>
      </w:r>
      <w:proofErr w:type="gramStart"/>
      <w:r w:rsidR="00FF2F65">
        <w:t>day</w:t>
      </w:r>
      <w:proofErr w:type="gramEnd"/>
      <w:r w:rsidR="00FF2F65">
        <w:t xml:space="preserve"> and this room is reserved </w:t>
      </w:r>
      <w:r w:rsidR="00E71247">
        <w:t>that night. What do you do?</w:t>
      </w:r>
    </w:p>
    <w:p w14:paraId="4C6EA1DE" w14:textId="77777777" w:rsidR="00E71247" w:rsidRDefault="00E71247"/>
    <w:p w14:paraId="0D0E64D2" w14:textId="0314A6C3" w:rsidR="0026188B" w:rsidRDefault="0026188B"/>
    <w:p w14:paraId="028655FB" w14:textId="77777777" w:rsidR="006F6E7F" w:rsidRDefault="006F6E7F"/>
    <w:sectPr w:rsidR="006F6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8F"/>
    <w:rsid w:val="001837EC"/>
    <w:rsid w:val="0026188B"/>
    <w:rsid w:val="005635D8"/>
    <w:rsid w:val="00606728"/>
    <w:rsid w:val="00606C2A"/>
    <w:rsid w:val="00652ED7"/>
    <w:rsid w:val="006E34AD"/>
    <w:rsid w:val="006F6E7F"/>
    <w:rsid w:val="008622CD"/>
    <w:rsid w:val="00871D64"/>
    <w:rsid w:val="009B53EC"/>
    <w:rsid w:val="00C52643"/>
    <w:rsid w:val="00E64A8F"/>
    <w:rsid w:val="00E71247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FF3B"/>
  <w15:chartTrackingRefBased/>
  <w15:docId w15:val="{8BAA5787-C19E-4812-873B-A08D549C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97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2022-06-27T10:21:00Z</dcterms:created>
  <dcterms:modified xsi:type="dcterms:W3CDTF">2022-06-27T10:21:00Z</dcterms:modified>
</cp:coreProperties>
</file>