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6CF5" w14:textId="77777777" w:rsidR="0054729B" w:rsidRPr="007011AD" w:rsidRDefault="0054729B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eastAsia="Times New Roman" w:cstheme="minorHAnsi"/>
          <w:b/>
          <w:bCs/>
        </w:rPr>
        <w:t>Tell us about your background and experience and how it relates to this position?</w:t>
      </w:r>
    </w:p>
    <w:p w14:paraId="53138B27" w14:textId="3EF4DC6D" w:rsidR="00A5236E" w:rsidRPr="007011AD" w:rsidRDefault="00A5236E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</w:rPr>
      </w:pPr>
      <w:r w:rsidRPr="007011AD">
        <w:rPr>
          <w:rFonts w:eastAsia="Times New Roman" w:cstheme="minorHAnsi"/>
          <w:b/>
          <w:bCs/>
        </w:rPr>
        <w:t xml:space="preserve">How would you describe the culture in the hotels you have managed? What have you done to create </w:t>
      </w:r>
      <w:r w:rsidR="003951B4">
        <w:rPr>
          <w:rFonts w:eastAsia="Times New Roman" w:cstheme="minorHAnsi"/>
          <w:b/>
          <w:bCs/>
        </w:rPr>
        <w:t xml:space="preserve">and sustain </w:t>
      </w:r>
      <w:r w:rsidRPr="007011AD">
        <w:rPr>
          <w:rFonts w:eastAsia="Times New Roman" w:cstheme="minorHAnsi"/>
          <w:b/>
          <w:bCs/>
        </w:rPr>
        <w:t>that culture?</w:t>
      </w:r>
    </w:p>
    <w:p w14:paraId="04C498A3" w14:textId="57C6D27E" w:rsidR="007011AD" w:rsidRDefault="007011AD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Tell us about your experience working with or at restaurants/food and beverage? </w:t>
      </w:r>
      <w:r w:rsidR="00425FB9">
        <w:rPr>
          <w:rFonts w:eastAsia="Times New Roman" w:cstheme="minorHAnsi"/>
          <w:b/>
          <w:bCs/>
        </w:rPr>
        <w:t xml:space="preserve">What have you enjoyed and what has been challenging? </w:t>
      </w:r>
    </w:p>
    <w:p w14:paraId="33CD4777" w14:textId="4C2412FB" w:rsidR="00425FB9" w:rsidRDefault="00425FB9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From your perspective, how does the restaurant experience impact the hotel’s success? How would you maximize the benefits?</w:t>
      </w:r>
    </w:p>
    <w:p w14:paraId="59A561C8" w14:textId="7C87E762" w:rsidR="007677B9" w:rsidRPr="007011AD" w:rsidRDefault="00A5236E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eastAsia="Times New Roman" w:cstheme="minorHAnsi"/>
          <w:b/>
          <w:bCs/>
        </w:rPr>
        <w:t>What outcome with a measurable result have you achieved that are you most proud of?</w:t>
      </w:r>
      <w:r w:rsidR="00521DE5" w:rsidRPr="007011AD">
        <w:rPr>
          <w:rFonts w:eastAsia="Times New Roman" w:cstheme="minorHAnsi"/>
          <w:b/>
          <w:bCs/>
        </w:rPr>
        <w:t xml:space="preserve"> What do you think made you successful?</w:t>
      </w:r>
    </w:p>
    <w:p w14:paraId="38F8F64C" w14:textId="1FE33303" w:rsidR="00521DE5" w:rsidRPr="007011AD" w:rsidRDefault="00521DE5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eastAsia="Times New Roman" w:cstheme="minorHAnsi"/>
          <w:b/>
          <w:bCs/>
        </w:rPr>
        <w:t>What was the biggest failure you had in a recent role? How did you respond to the situation? What did you learn?</w:t>
      </w:r>
    </w:p>
    <w:p w14:paraId="5B0E4F5C" w14:textId="77777777" w:rsidR="00521DE5" w:rsidRPr="007011AD" w:rsidRDefault="00521DE5" w:rsidP="00521DE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eastAsia="Times New Roman" w:cstheme="minorHAnsi"/>
          <w:b/>
          <w:bCs/>
        </w:rPr>
        <w:t>How would you describe your management style?</w:t>
      </w:r>
    </w:p>
    <w:p w14:paraId="55D354F9" w14:textId="6A28B32F" w:rsidR="00A5236E" w:rsidRPr="007011AD" w:rsidRDefault="00A5236E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eastAsia="Times New Roman" w:cstheme="minorHAnsi"/>
          <w:b/>
          <w:bCs/>
        </w:rPr>
        <w:t>Whom have you promoted, and why? Do you have a process for mentoring and developing your employees?</w:t>
      </w:r>
    </w:p>
    <w:p w14:paraId="366EFBA6" w14:textId="62C5B2D7" w:rsidR="00521DE5" w:rsidRPr="007011AD" w:rsidRDefault="00521DE5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eastAsia="Times New Roman" w:cstheme="minorHAnsi"/>
          <w:b/>
          <w:bCs/>
        </w:rPr>
        <w:t>How do you approach disciplining employees who have made serious mistakes or violated policy?</w:t>
      </w:r>
    </w:p>
    <w:p w14:paraId="556AD904" w14:textId="71132081" w:rsidR="0054729B" w:rsidRPr="007011AD" w:rsidRDefault="0054729B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eastAsia="Times New Roman" w:cstheme="minorHAnsi"/>
          <w:b/>
          <w:bCs/>
        </w:rPr>
        <w:t>How do you approach hiring staff?</w:t>
      </w:r>
    </w:p>
    <w:p w14:paraId="24FDF963" w14:textId="2181A190" w:rsidR="005B20E2" w:rsidRPr="007011AD" w:rsidRDefault="005B20E2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eastAsia="Times New Roman" w:cstheme="minorHAnsi"/>
          <w:b/>
          <w:bCs/>
        </w:rPr>
        <w:t>Tell us about your experience working with diverse staffs. Have you ever had to alter your work style or your approach to meet a diversity need?</w:t>
      </w:r>
    </w:p>
    <w:p w14:paraId="635BCD8C" w14:textId="3C7EFB90" w:rsidR="00A5236E" w:rsidRPr="007011AD" w:rsidRDefault="00A5236E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eastAsia="Times New Roman" w:cstheme="minorHAnsi"/>
          <w:b/>
          <w:bCs/>
        </w:rPr>
        <w:t>What is your favorite technology</w:t>
      </w:r>
      <w:r w:rsidR="00496197" w:rsidRPr="007011AD">
        <w:rPr>
          <w:rFonts w:eastAsia="Times New Roman" w:cstheme="minorHAnsi"/>
          <w:b/>
          <w:bCs/>
        </w:rPr>
        <w:t xml:space="preserve">, </w:t>
      </w:r>
      <w:r w:rsidRPr="007011AD">
        <w:rPr>
          <w:rFonts w:eastAsia="Times New Roman" w:cstheme="minorHAnsi"/>
          <w:b/>
          <w:bCs/>
        </w:rPr>
        <w:t>tool or resource, and why? How has it supported your goals as a manager?</w:t>
      </w:r>
    </w:p>
    <w:p w14:paraId="6E859655" w14:textId="1D34DD53" w:rsidR="005B20E2" w:rsidRPr="007011AD" w:rsidRDefault="005B20E2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eastAsia="Times New Roman" w:cstheme="minorHAnsi"/>
          <w:b/>
          <w:bCs/>
        </w:rPr>
        <w:t>Describe how you like to structure a typical day as a GM?</w:t>
      </w:r>
    </w:p>
    <w:p w14:paraId="101B81B0" w14:textId="05997934" w:rsidR="00CF1D4C" w:rsidRPr="007011AD" w:rsidRDefault="00CF1D4C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eastAsia="Times New Roman" w:cstheme="minorHAnsi"/>
          <w:b/>
          <w:bCs/>
        </w:rPr>
        <w:t xml:space="preserve">Why have you moved on, or why are you </w:t>
      </w:r>
      <w:r w:rsidR="003951B4">
        <w:rPr>
          <w:rFonts w:eastAsia="Times New Roman" w:cstheme="minorHAnsi"/>
          <w:b/>
          <w:bCs/>
        </w:rPr>
        <w:t xml:space="preserve">considering moving </w:t>
      </w:r>
      <w:r w:rsidRPr="007011AD">
        <w:rPr>
          <w:rFonts w:eastAsia="Times New Roman" w:cstheme="minorHAnsi"/>
          <w:b/>
          <w:bCs/>
        </w:rPr>
        <w:t>on from your most recent position?</w:t>
      </w:r>
    </w:p>
    <w:p w14:paraId="1F319BBA" w14:textId="778303A3" w:rsidR="005B20E2" w:rsidRPr="007011AD" w:rsidRDefault="005B20E2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eastAsia="Times New Roman" w:cstheme="minorHAnsi"/>
          <w:b/>
          <w:bCs/>
        </w:rPr>
        <w:t>Please review the following guest com</w:t>
      </w:r>
      <w:r w:rsidR="003951B4">
        <w:rPr>
          <w:rFonts w:eastAsia="Times New Roman" w:cstheme="minorHAnsi"/>
          <w:b/>
          <w:bCs/>
        </w:rPr>
        <w:t>ment</w:t>
      </w:r>
      <w:r w:rsidRPr="007011AD">
        <w:rPr>
          <w:rFonts w:eastAsia="Times New Roman" w:cstheme="minorHAnsi"/>
          <w:b/>
          <w:bCs/>
        </w:rPr>
        <w:t xml:space="preserve"> and write a response:</w:t>
      </w:r>
    </w:p>
    <w:p w14:paraId="0ED00709" w14:textId="43EAA52F" w:rsidR="002476F9" w:rsidRPr="007011AD" w:rsidRDefault="002476F9" w:rsidP="00A5236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7011AD">
        <w:rPr>
          <w:rFonts w:cstheme="minorHAnsi"/>
        </w:rPr>
        <w:t xml:space="preserve">I stayed </w:t>
      </w:r>
      <w:r w:rsidR="00425FB9">
        <w:rPr>
          <w:rFonts w:cstheme="minorHAnsi"/>
        </w:rPr>
        <w:t xml:space="preserve">here for 2 </w:t>
      </w:r>
      <w:r w:rsidRPr="007011AD">
        <w:rPr>
          <w:rFonts w:cstheme="minorHAnsi"/>
        </w:rPr>
        <w:t xml:space="preserve">nights while on a business trip. The </w:t>
      </w:r>
      <w:r w:rsidR="00F42D97" w:rsidRPr="007011AD">
        <w:rPr>
          <w:rFonts w:cstheme="minorHAnsi"/>
        </w:rPr>
        <w:t>hotel</w:t>
      </w:r>
      <w:r w:rsidRPr="007011AD">
        <w:rPr>
          <w:rFonts w:cstheme="minorHAnsi"/>
        </w:rPr>
        <w:t xml:space="preserve"> is </w:t>
      </w:r>
      <w:r w:rsidR="003D44C7">
        <w:rPr>
          <w:rFonts w:cstheme="minorHAnsi"/>
        </w:rPr>
        <w:t xml:space="preserve">in a cool old building </w:t>
      </w:r>
      <w:r w:rsidRPr="007011AD">
        <w:rPr>
          <w:rFonts w:cstheme="minorHAnsi"/>
        </w:rPr>
        <w:t xml:space="preserve">with a friendly staff </w:t>
      </w:r>
      <w:r w:rsidR="00015119" w:rsidRPr="007011AD">
        <w:rPr>
          <w:rFonts w:cstheme="minorHAnsi"/>
        </w:rPr>
        <w:t>and</w:t>
      </w:r>
      <w:r w:rsidR="00015119">
        <w:rPr>
          <w:rFonts w:cstheme="minorHAnsi"/>
        </w:rPr>
        <w:t xml:space="preserve"> a</w:t>
      </w:r>
      <w:r w:rsidR="003D44C7">
        <w:rPr>
          <w:rFonts w:cstheme="minorHAnsi"/>
        </w:rPr>
        <w:t xml:space="preserve"> cool restaurant</w:t>
      </w:r>
      <w:r w:rsidR="00015119">
        <w:rPr>
          <w:rFonts w:cstheme="minorHAnsi"/>
        </w:rPr>
        <w:t>. But</w:t>
      </w:r>
      <w:r w:rsidR="003D44C7">
        <w:rPr>
          <w:rFonts w:cstheme="minorHAnsi"/>
        </w:rPr>
        <w:t xml:space="preserve"> t</w:t>
      </w:r>
      <w:r w:rsidRPr="007011AD">
        <w:rPr>
          <w:rFonts w:cstheme="minorHAnsi"/>
        </w:rPr>
        <w:t xml:space="preserve">he rooms are </w:t>
      </w:r>
      <w:r w:rsidR="003D44C7">
        <w:rPr>
          <w:rFonts w:cstheme="minorHAnsi"/>
        </w:rPr>
        <w:t>just okay for the price,</w:t>
      </w:r>
      <w:r w:rsidRPr="007011AD">
        <w:rPr>
          <w:rFonts w:cstheme="minorHAnsi"/>
        </w:rPr>
        <w:t xml:space="preserve"> the desk and chair </w:t>
      </w:r>
      <w:r w:rsidR="00F42D97" w:rsidRPr="007011AD">
        <w:rPr>
          <w:rFonts w:cstheme="minorHAnsi"/>
        </w:rPr>
        <w:t>were</w:t>
      </w:r>
      <w:r w:rsidRPr="007011AD">
        <w:rPr>
          <w:rFonts w:cstheme="minorHAnsi"/>
        </w:rPr>
        <w:t xml:space="preserve"> not comfortable as a workspace</w:t>
      </w:r>
      <w:r w:rsidR="00015119">
        <w:rPr>
          <w:rFonts w:cstheme="minorHAnsi"/>
        </w:rPr>
        <w:t xml:space="preserve"> and I was disappointed there wasn’t a microwave in the room</w:t>
      </w:r>
      <w:r w:rsidRPr="007011AD">
        <w:rPr>
          <w:rFonts w:cstheme="minorHAnsi"/>
        </w:rPr>
        <w:t>. In addition, the individual temperature controls in my room did</w:t>
      </w:r>
      <w:r w:rsidR="00015119">
        <w:rPr>
          <w:rFonts w:cstheme="minorHAnsi"/>
        </w:rPr>
        <w:t xml:space="preserve">n’t seem to </w:t>
      </w:r>
      <w:r w:rsidRPr="007011AD">
        <w:rPr>
          <w:rFonts w:cstheme="minorHAnsi"/>
        </w:rPr>
        <w:t>work well. Ultimately</w:t>
      </w:r>
      <w:r w:rsidR="00F42D97" w:rsidRPr="007011AD">
        <w:rPr>
          <w:rFonts w:cstheme="minorHAnsi"/>
        </w:rPr>
        <w:t>,</w:t>
      </w:r>
      <w:r w:rsidRPr="007011AD">
        <w:rPr>
          <w:rFonts w:cstheme="minorHAnsi"/>
        </w:rPr>
        <w:t xml:space="preserve"> I shut off the heat to keep the room at a reasonable temperature. </w:t>
      </w:r>
      <w:r w:rsidR="00F14F2F" w:rsidRPr="007011AD">
        <w:rPr>
          <w:rFonts w:cstheme="minorHAnsi"/>
        </w:rPr>
        <w:t xml:space="preserve">When I went to make coffee, the coffee mug appeared </w:t>
      </w:r>
      <w:r w:rsidR="00B5363E">
        <w:rPr>
          <w:rFonts w:cstheme="minorHAnsi"/>
        </w:rPr>
        <w:t>to be</w:t>
      </w:r>
      <w:r w:rsidR="00015119">
        <w:rPr>
          <w:rFonts w:cstheme="minorHAnsi"/>
        </w:rPr>
        <w:t xml:space="preserve"> dirty.</w:t>
      </w:r>
      <w:r w:rsidRPr="007011AD">
        <w:rPr>
          <w:rFonts w:cstheme="minorHAnsi"/>
        </w:rPr>
        <w:br/>
      </w:r>
      <w:r w:rsidRPr="007011AD">
        <w:rPr>
          <w:rFonts w:cstheme="minorHAnsi"/>
        </w:rPr>
        <w:br/>
        <w:t>Th</w:t>
      </w:r>
      <w:r w:rsidR="00F42D97" w:rsidRPr="007011AD">
        <w:rPr>
          <w:rFonts w:cstheme="minorHAnsi"/>
        </w:rPr>
        <w:t>e restaurant had very good food, but</w:t>
      </w:r>
      <w:r w:rsidR="00015119">
        <w:rPr>
          <w:rFonts w:cstheme="minorHAnsi"/>
        </w:rPr>
        <w:t xml:space="preserve"> the prices were </w:t>
      </w:r>
      <w:r w:rsidR="008C0BF1">
        <w:rPr>
          <w:rFonts w:cstheme="minorHAnsi"/>
        </w:rPr>
        <w:t>high,</w:t>
      </w:r>
      <w:r w:rsidR="00015119">
        <w:rPr>
          <w:rFonts w:cstheme="minorHAnsi"/>
        </w:rPr>
        <w:t xml:space="preserve"> and they seemed overwhelmed. </w:t>
      </w:r>
      <w:r w:rsidR="00F42D97" w:rsidRPr="007011AD">
        <w:rPr>
          <w:rFonts w:cstheme="minorHAnsi"/>
        </w:rPr>
        <w:t>I stood waiting for several minute</w:t>
      </w:r>
      <w:r w:rsidR="00015119">
        <w:rPr>
          <w:rFonts w:cstheme="minorHAnsi"/>
        </w:rPr>
        <w:t>s even though I could see tables were open</w:t>
      </w:r>
      <w:r w:rsidR="002D51A1">
        <w:rPr>
          <w:rFonts w:cstheme="minorHAnsi"/>
        </w:rPr>
        <w:t xml:space="preserve">. </w:t>
      </w:r>
      <w:r w:rsidRPr="007011AD">
        <w:rPr>
          <w:rFonts w:cstheme="minorHAnsi"/>
        </w:rPr>
        <w:br/>
      </w:r>
      <w:r w:rsidRPr="007011AD">
        <w:rPr>
          <w:rFonts w:cstheme="minorHAnsi"/>
        </w:rPr>
        <w:lastRenderedPageBreak/>
        <w:br/>
        <w:t>I would say that the place is good enough....</w:t>
      </w:r>
      <w:r w:rsidR="00F42D97" w:rsidRPr="007011AD">
        <w:rPr>
          <w:rFonts w:cstheme="minorHAnsi"/>
        </w:rPr>
        <w:t xml:space="preserve">...but didn’t wow me. </w:t>
      </w:r>
    </w:p>
    <w:p w14:paraId="6D2AC3B5" w14:textId="77777777" w:rsidR="00E34CE9" w:rsidRPr="007011AD" w:rsidRDefault="00E34CE9">
      <w:pPr>
        <w:rPr>
          <w:rFonts w:cstheme="minorHAnsi"/>
        </w:rPr>
      </w:pPr>
    </w:p>
    <w:sectPr w:rsidR="00E34CE9" w:rsidRPr="0070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6E"/>
    <w:rsid w:val="00015119"/>
    <w:rsid w:val="001C556C"/>
    <w:rsid w:val="002476F9"/>
    <w:rsid w:val="002D51A1"/>
    <w:rsid w:val="003654F0"/>
    <w:rsid w:val="003951B4"/>
    <w:rsid w:val="003D44C7"/>
    <w:rsid w:val="00425FB9"/>
    <w:rsid w:val="00496197"/>
    <w:rsid w:val="00521DE5"/>
    <w:rsid w:val="0054729B"/>
    <w:rsid w:val="005B20E2"/>
    <w:rsid w:val="006A5A7C"/>
    <w:rsid w:val="007011AD"/>
    <w:rsid w:val="007677B9"/>
    <w:rsid w:val="00836156"/>
    <w:rsid w:val="008C0BF1"/>
    <w:rsid w:val="009939B4"/>
    <w:rsid w:val="00A4242D"/>
    <w:rsid w:val="00A5236E"/>
    <w:rsid w:val="00AB75BA"/>
    <w:rsid w:val="00B5363E"/>
    <w:rsid w:val="00BE76B3"/>
    <w:rsid w:val="00C81F04"/>
    <w:rsid w:val="00CF1D4C"/>
    <w:rsid w:val="00D94668"/>
    <w:rsid w:val="00E34CE9"/>
    <w:rsid w:val="00F14F2F"/>
    <w:rsid w:val="00F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96DC"/>
  <w15:chartTrackingRefBased/>
  <w15:docId w15:val="{803576C8-5172-4ACE-B1D6-B876E6CA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2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23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236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52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5</cp:revision>
  <dcterms:created xsi:type="dcterms:W3CDTF">2022-03-30T09:25:00Z</dcterms:created>
  <dcterms:modified xsi:type="dcterms:W3CDTF">2022-07-28T07:55:00Z</dcterms:modified>
</cp:coreProperties>
</file>