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8789" w14:textId="6FD0F937" w:rsidR="001721A3" w:rsidRPr="0058437A" w:rsidRDefault="001721A3" w:rsidP="0058437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8"/>
        <w:gridCol w:w="5289"/>
        <w:gridCol w:w="1143"/>
      </w:tblGrid>
      <w:tr w:rsidR="0032700B" w:rsidRPr="001E5459" w14:paraId="60F25364" w14:textId="509A678B" w:rsidTr="001E5459">
        <w:tc>
          <w:tcPr>
            <w:tcW w:w="6518" w:type="dxa"/>
            <w:shd w:val="clear" w:color="auto" w:fill="FFFFFF" w:themeFill="background1"/>
          </w:tcPr>
          <w:p w14:paraId="733471CA" w14:textId="0C882736" w:rsidR="0032700B" w:rsidRPr="001E5459" w:rsidRDefault="0032700B" w:rsidP="0032700B">
            <w:pPr>
              <w:rPr>
                <w:rFonts w:cstheme="minorHAnsi"/>
                <w:sz w:val="24"/>
                <w:szCs w:val="24"/>
              </w:rPr>
            </w:pPr>
            <w:r w:rsidRPr="001E5459">
              <w:rPr>
                <w:rFonts w:cstheme="minorHAnsi"/>
                <w:sz w:val="24"/>
                <w:szCs w:val="24"/>
              </w:rPr>
              <w:t>Question</w:t>
            </w:r>
          </w:p>
        </w:tc>
        <w:tc>
          <w:tcPr>
            <w:tcW w:w="5289" w:type="dxa"/>
            <w:shd w:val="clear" w:color="auto" w:fill="FFFFFF" w:themeFill="background1"/>
          </w:tcPr>
          <w:p w14:paraId="3DFE543C" w14:textId="0A3BF869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1E5459">
              <w:rPr>
                <w:rFonts w:eastAsia="Times New Roman" w:cstheme="minorHAnsi"/>
                <w:sz w:val="24"/>
                <w:szCs w:val="24"/>
              </w:rPr>
              <w:t>Comments</w:t>
            </w:r>
          </w:p>
        </w:tc>
        <w:tc>
          <w:tcPr>
            <w:tcW w:w="1143" w:type="dxa"/>
          </w:tcPr>
          <w:p w14:paraId="4E830DCC" w14:textId="263ADEFC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1E5459">
              <w:rPr>
                <w:rFonts w:eastAsia="Times New Roman" w:cstheme="minorHAnsi"/>
                <w:sz w:val="24"/>
                <w:szCs w:val="24"/>
              </w:rPr>
              <w:t xml:space="preserve">Rank 1-5 </w:t>
            </w:r>
          </w:p>
        </w:tc>
      </w:tr>
      <w:tr w:rsidR="0032700B" w:rsidRPr="001E5459" w14:paraId="157D269F" w14:textId="77777777" w:rsidTr="001E5459">
        <w:tc>
          <w:tcPr>
            <w:tcW w:w="6518" w:type="dxa"/>
            <w:shd w:val="clear" w:color="auto" w:fill="FFFFFF" w:themeFill="background1"/>
          </w:tcPr>
          <w:p w14:paraId="4446CCA7" w14:textId="77777777" w:rsidR="0032700B" w:rsidRPr="001E5459" w:rsidRDefault="0032700B" w:rsidP="003270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E5459">
              <w:rPr>
                <w:rFonts w:cstheme="minorHAnsi"/>
                <w:color w:val="000000"/>
                <w:sz w:val="24"/>
                <w:szCs w:val="24"/>
              </w:rPr>
              <w:t>Tell us about your background and experience and how it relates to this position?</w:t>
            </w:r>
          </w:p>
          <w:p w14:paraId="5E4201A0" w14:textId="3D781EEA" w:rsidR="0032700B" w:rsidRPr="001E5459" w:rsidRDefault="0032700B" w:rsidP="0032700B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89" w:type="dxa"/>
            <w:shd w:val="clear" w:color="auto" w:fill="FFFFFF" w:themeFill="background1"/>
          </w:tcPr>
          <w:p w14:paraId="25452DAB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9F5CB17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700B" w:rsidRPr="001E5459" w14:paraId="58AAA638" w14:textId="77777777" w:rsidTr="001E5459">
        <w:tc>
          <w:tcPr>
            <w:tcW w:w="6518" w:type="dxa"/>
            <w:shd w:val="clear" w:color="auto" w:fill="FFFFFF" w:themeFill="background1"/>
          </w:tcPr>
          <w:p w14:paraId="3B02A717" w14:textId="77777777" w:rsidR="0032700B" w:rsidRPr="001E5459" w:rsidRDefault="0032700B" w:rsidP="003270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E5459">
              <w:rPr>
                <w:rFonts w:cstheme="minorHAnsi"/>
                <w:color w:val="000000"/>
                <w:sz w:val="24"/>
                <w:szCs w:val="24"/>
              </w:rPr>
              <w:t>How would your staff describe your management style?</w:t>
            </w:r>
          </w:p>
          <w:p w14:paraId="203BAF36" w14:textId="1BF5AD36" w:rsidR="0032700B" w:rsidRPr="001E5459" w:rsidRDefault="0032700B" w:rsidP="0032700B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89" w:type="dxa"/>
            <w:shd w:val="clear" w:color="auto" w:fill="FFFFFF" w:themeFill="background1"/>
          </w:tcPr>
          <w:p w14:paraId="49B7B801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  <w:p w14:paraId="2AFBBC82" w14:textId="77777777" w:rsidR="00A37EFE" w:rsidRPr="001E5459" w:rsidRDefault="00A37EFE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  <w:p w14:paraId="2CBD75BC" w14:textId="281AE624" w:rsidR="00A37EFE" w:rsidRPr="001E5459" w:rsidRDefault="00A37EFE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14:paraId="7B5A7796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E5459" w:rsidRPr="001E5459" w14:paraId="7448DE98" w14:textId="77777777" w:rsidTr="001E5459">
        <w:tc>
          <w:tcPr>
            <w:tcW w:w="6518" w:type="dxa"/>
            <w:shd w:val="clear" w:color="auto" w:fill="FFFFFF" w:themeFill="background1"/>
          </w:tcPr>
          <w:p w14:paraId="4CA7DDB4" w14:textId="352D9752" w:rsidR="001E5459" w:rsidRPr="001E5459" w:rsidRDefault="001E5459" w:rsidP="003270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Tell us about a time you’ve worked with a team of managers, how would you go about building trust and rapport?</w:t>
            </w:r>
          </w:p>
        </w:tc>
        <w:tc>
          <w:tcPr>
            <w:tcW w:w="5289" w:type="dxa"/>
            <w:shd w:val="clear" w:color="auto" w:fill="FFFFFF" w:themeFill="background1"/>
          </w:tcPr>
          <w:p w14:paraId="5EF1284B" w14:textId="77777777" w:rsidR="001E5459" w:rsidRPr="001E5459" w:rsidRDefault="001E5459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4A3A048" w14:textId="77777777" w:rsidR="001E5459" w:rsidRPr="001E5459" w:rsidRDefault="001E5459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700B" w:rsidRPr="001E5459" w14:paraId="151CC5E7" w14:textId="14B51DD5" w:rsidTr="001E5459">
        <w:tc>
          <w:tcPr>
            <w:tcW w:w="6518" w:type="dxa"/>
            <w:shd w:val="clear" w:color="auto" w:fill="FFFFFF" w:themeFill="background1"/>
          </w:tcPr>
          <w:p w14:paraId="66885A68" w14:textId="77777777" w:rsidR="0032700B" w:rsidRPr="001E5459" w:rsidRDefault="0032700B" w:rsidP="003270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E5459">
              <w:rPr>
                <w:rFonts w:cstheme="minorHAnsi"/>
                <w:sz w:val="24"/>
                <w:szCs w:val="24"/>
              </w:rPr>
              <w:t>Give us an example of a difficult problem you had to address in a past job? How did you solve it? Why did you choose that method rather than another solution?</w:t>
            </w:r>
          </w:p>
          <w:p w14:paraId="1A2498AA" w14:textId="3A18DAA2" w:rsidR="0032700B" w:rsidRPr="001E5459" w:rsidRDefault="0032700B" w:rsidP="0032700B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89" w:type="dxa"/>
            <w:shd w:val="clear" w:color="auto" w:fill="FFFFFF" w:themeFill="background1"/>
          </w:tcPr>
          <w:p w14:paraId="09016217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3463C3D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700B" w:rsidRPr="001E5459" w14:paraId="594FC32F" w14:textId="3881AB0E" w:rsidTr="001E5459">
        <w:tc>
          <w:tcPr>
            <w:tcW w:w="6518" w:type="dxa"/>
            <w:shd w:val="clear" w:color="auto" w:fill="FFFFFF" w:themeFill="background1"/>
          </w:tcPr>
          <w:p w14:paraId="6E6BC4D5" w14:textId="6397E448" w:rsidR="0032700B" w:rsidRPr="001E5459" w:rsidRDefault="0032700B" w:rsidP="005843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E5459">
              <w:rPr>
                <w:rFonts w:cstheme="minorHAnsi"/>
                <w:sz w:val="24"/>
                <w:szCs w:val="24"/>
              </w:rPr>
              <w:t xml:space="preserve">What do you think will be most important to drive revenues at this property? </w:t>
            </w:r>
            <w:r w:rsidR="001C5614">
              <w:rPr>
                <w:rFonts w:cstheme="minorHAnsi"/>
                <w:sz w:val="24"/>
                <w:szCs w:val="24"/>
              </w:rPr>
              <w:t>Manage expenses?</w:t>
            </w:r>
          </w:p>
          <w:p w14:paraId="0BE0F594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89" w:type="dxa"/>
            <w:shd w:val="clear" w:color="auto" w:fill="FFFFFF" w:themeFill="background1"/>
          </w:tcPr>
          <w:p w14:paraId="5039ED41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18C0916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700B" w:rsidRPr="001E5459" w14:paraId="6EB8A08E" w14:textId="54456908" w:rsidTr="001E5459">
        <w:tc>
          <w:tcPr>
            <w:tcW w:w="6518" w:type="dxa"/>
            <w:shd w:val="clear" w:color="auto" w:fill="FFFFFF" w:themeFill="background1"/>
          </w:tcPr>
          <w:p w14:paraId="2165A2F3" w14:textId="77777777" w:rsidR="0032700B" w:rsidRPr="001E5459" w:rsidRDefault="0032700B" w:rsidP="005843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E5459">
              <w:rPr>
                <w:rFonts w:cstheme="minorHAnsi"/>
                <w:sz w:val="24"/>
                <w:szCs w:val="24"/>
              </w:rPr>
              <w:t>Tell us about a time when you had a lot of pressure at your job, how did you handle it?</w:t>
            </w:r>
          </w:p>
          <w:p w14:paraId="63FFC37B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89" w:type="dxa"/>
            <w:shd w:val="clear" w:color="auto" w:fill="FFFFFF" w:themeFill="background1"/>
          </w:tcPr>
          <w:p w14:paraId="65FB249E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5DB4229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700B" w:rsidRPr="001E5459" w14:paraId="4C739382" w14:textId="0021634A" w:rsidTr="001E5459">
        <w:tc>
          <w:tcPr>
            <w:tcW w:w="6518" w:type="dxa"/>
            <w:shd w:val="clear" w:color="auto" w:fill="FFFFFF" w:themeFill="background1"/>
          </w:tcPr>
          <w:p w14:paraId="1CC6C8AC" w14:textId="77777777" w:rsidR="0032700B" w:rsidRPr="001E5459" w:rsidRDefault="0032700B" w:rsidP="005843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E5459">
              <w:rPr>
                <w:rFonts w:cstheme="minorHAnsi"/>
                <w:sz w:val="24"/>
                <w:szCs w:val="24"/>
              </w:rPr>
              <w:t>Under what circumstances would you contact the Management Company?</w:t>
            </w:r>
          </w:p>
          <w:p w14:paraId="52825EBF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89" w:type="dxa"/>
            <w:shd w:val="clear" w:color="auto" w:fill="FFFFFF" w:themeFill="background1"/>
          </w:tcPr>
          <w:p w14:paraId="6E79A9CA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BEABF7D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700B" w:rsidRPr="001E5459" w14:paraId="49CCABF8" w14:textId="17C0DB55" w:rsidTr="001E5459">
        <w:tc>
          <w:tcPr>
            <w:tcW w:w="6518" w:type="dxa"/>
            <w:shd w:val="clear" w:color="auto" w:fill="FFFFFF" w:themeFill="background1"/>
          </w:tcPr>
          <w:p w14:paraId="43C4FF09" w14:textId="77777777" w:rsidR="0032700B" w:rsidRPr="001E5459" w:rsidRDefault="0032700B" w:rsidP="005843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E5459">
              <w:rPr>
                <w:rFonts w:cstheme="minorHAnsi"/>
                <w:sz w:val="24"/>
                <w:szCs w:val="24"/>
              </w:rPr>
              <w:t>What have you learned about yourself as a manager that surprised you and how has that impacted your management moving forward?</w:t>
            </w:r>
          </w:p>
          <w:p w14:paraId="08EEB613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89" w:type="dxa"/>
            <w:shd w:val="clear" w:color="auto" w:fill="FFFFFF" w:themeFill="background1"/>
          </w:tcPr>
          <w:p w14:paraId="48CBB432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CAB013A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700B" w:rsidRPr="001E5459" w14:paraId="7915A439" w14:textId="275AF480" w:rsidTr="001E5459">
        <w:tc>
          <w:tcPr>
            <w:tcW w:w="6518" w:type="dxa"/>
            <w:shd w:val="clear" w:color="auto" w:fill="FFFFFF" w:themeFill="background1"/>
          </w:tcPr>
          <w:p w14:paraId="0491B63C" w14:textId="20C2E7B7" w:rsidR="0032700B" w:rsidRPr="001E5459" w:rsidRDefault="0032700B" w:rsidP="001E5459">
            <w:pPr>
              <w:pStyle w:val="ListParagraph"/>
              <w:numPr>
                <w:ilvl w:val="0"/>
                <w:numId w:val="1"/>
              </w:numPr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1E5459">
              <w:rPr>
                <w:rFonts w:cstheme="minorHAnsi"/>
                <w:sz w:val="24"/>
                <w:szCs w:val="24"/>
              </w:rPr>
              <w:t xml:space="preserve">How do you </w:t>
            </w:r>
            <w:r w:rsidR="001E5459">
              <w:rPr>
                <w:rFonts w:cstheme="minorHAnsi"/>
                <w:sz w:val="24"/>
                <w:szCs w:val="24"/>
              </w:rPr>
              <w:t xml:space="preserve">motivate staff? How do you </w:t>
            </w:r>
            <w:r w:rsidRPr="001E5459">
              <w:rPr>
                <w:rFonts w:cstheme="minorHAnsi"/>
                <w:sz w:val="24"/>
                <w:szCs w:val="24"/>
              </w:rPr>
              <w:t>establish boundaries with your staff?</w:t>
            </w:r>
          </w:p>
          <w:p w14:paraId="4BEE1FB6" w14:textId="2E624C00" w:rsidR="0032700B" w:rsidRPr="001E5459" w:rsidRDefault="0032700B" w:rsidP="0058437A">
            <w:pPr>
              <w:pStyle w:val="ListParagraph"/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89" w:type="dxa"/>
            <w:shd w:val="clear" w:color="auto" w:fill="FFFFFF" w:themeFill="background1"/>
          </w:tcPr>
          <w:p w14:paraId="09436210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7629196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700B" w:rsidRPr="001E5459" w14:paraId="2C39A084" w14:textId="77777777" w:rsidTr="001E5459">
        <w:tc>
          <w:tcPr>
            <w:tcW w:w="6518" w:type="dxa"/>
            <w:shd w:val="clear" w:color="auto" w:fill="FFFFFF" w:themeFill="background1"/>
          </w:tcPr>
          <w:p w14:paraId="6339C2D2" w14:textId="19CAF948" w:rsidR="0032700B" w:rsidRPr="001E5459" w:rsidRDefault="0032700B" w:rsidP="0058437A">
            <w:pPr>
              <w:pStyle w:val="ListParagraph"/>
              <w:numPr>
                <w:ilvl w:val="0"/>
                <w:numId w:val="1"/>
              </w:numPr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1E5459">
              <w:rPr>
                <w:rFonts w:eastAsia="Times New Roman" w:cstheme="minorHAnsi"/>
                <w:sz w:val="24"/>
                <w:szCs w:val="24"/>
              </w:rPr>
              <w:lastRenderedPageBreak/>
              <w:t>What areas</w:t>
            </w:r>
            <w:r w:rsidR="005D1775" w:rsidRPr="001E5459">
              <w:rPr>
                <w:rFonts w:eastAsia="Times New Roman" w:cstheme="minorHAnsi"/>
                <w:sz w:val="24"/>
                <w:szCs w:val="24"/>
              </w:rPr>
              <w:t xml:space="preserve"> of interest</w:t>
            </w:r>
            <w:r w:rsidR="00056F7B" w:rsidRPr="001E5459">
              <w:rPr>
                <w:rFonts w:eastAsia="Times New Roman" w:cstheme="minorHAnsi"/>
                <w:sz w:val="24"/>
                <w:szCs w:val="24"/>
              </w:rPr>
              <w:t>, skills, or knowledge</w:t>
            </w:r>
            <w:r w:rsidRPr="001E5459">
              <w:rPr>
                <w:rFonts w:eastAsia="Times New Roman" w:cstheme="minorHAnsi"/>
                <w:sz w:val="24"/>
                <w:szCs w:val="24"/>
              </w:rPr>
              <w:t xml:space="preserve"> would you like to develop in the future?</w:t>
            </w:r>
          </w:p>
          <w:p w14:paraId="36A50F23" w14:textId="1F10D14A" w:rsidR="0032700B" w:rsidRPr="001E5459" w:rsidRDefault="0032700B" w:rsidP="0032700B">
            <w:pPr>
              <w:pStyle w:val="ListParagraph"/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89" w:type="dxa"/>
            <w:shd w:val="clear" w:color="auto" w:fill="FFFFFF" w:themeFill="background1"/>
          </w:tcPr>
          <w:p w14:paraId="75428555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40202FF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700B" w:rsidRPr="001E5459" w14:paraId="64E4EA4A" w14:textId="77777777" w:rsidTr="001E5459">
        <w:tc>
          <w:tcPr>
            <w:tcW w:w="6518" w:type="dxa"/>
            <w:shd w:val="clear" w:color="auto" w:fill="FFFFFF" w:themeFill="background1"/>
          </w:tcPr>
          <w:p w14:paraId="3287CEAF" w14:textId="77777777" w:rsidR="0032700B" w:rsidRPr="001E5459" w:rsidRDefault="0032700B" w:rsidP="0058437A">
            <w:pPr>
              <w:pStyle w:val="ListParagraph"/>
              <w:numPr>
                <w:ilvl w:val="0"/>
                <w:numId w:val="1"/>
              </w:numPr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1E5459">
              <w:rPr>
                <w:rFonts w:eastAsia="Times New Roman" w:cstheme="minorHAnsi"/>
                <w:sz w:val="24"/>
                <w:szCs w:val="24"/>
              </w:rPr>
              <w:t>If you were offered this position, what could we count on you for without fail?</w:t>
            </w:r>
          </w:p>
          <w:p w14:paraId="786293A9" w14:textId="72D362F2" w:rsidR="0032700B" w:rsidRPr="001E5459" w:rsidRDefault="0032700B" w:rsidP="0032700B">
            <w:pPr>
              <w:pStyle w:val="ListParagraph"/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89" w:type="dxa"/>
            <w:shd w:val="clear" w:color="auto" w:fill="FFFFFF" w:themeFill="background1"/>
          </w:tcPr>
          <w:p w14:paraId="78C7A457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F897D1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2700B" w:rsidRPr="001E5459" w14:paraId="506A6256" w14:textId="77777777" w:rsidTr="001E5459">
        <w:tc>
          <w:tcPr>
            <w:tcW w:w="6518" w:type="dxa"/>
            <w:shd w:val="clear" w:color="auto" w:fill="FFFFFF" w:themeFill="background1"/>
          </w:tcPr>
          <w:p w14:paraId="28161940" w14:textId="77777777" w:rsidR="0032700B" w:rsidRPr="001E5459" w:rsidRDefault="0032700B" w:rsidP="0032700B">
            <w:pPr>
              <w:pStyle w:val="ListParagraph"/>
              <w:numPr>
                <w:ilvl w:val="0"/>
                <w:numId w:val="1"/>
              </w:numPr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1E5459">
              <w:rPr>
                <w:rFonts w:eastAsia="Times New Roman" w:cstheme="minorHAnsi"/>
                <w:sz w:val="24"/>
                <w:szCs w:val="24"/>
              </w:rPr>
              <w:t>What personal quality are you most proud of?</w:t>
            </w:r>
          </w:p>
          <w:p w14:paraId="4DE05D5F" w14:textId="48E5846D" w:rsidR="0032700B" w:rsidRPr="001E5459" w:rsidRDefault="0032700B" w:rsidP="0032700B">
            <w:pPr>
              <w:pStyle w:val="ListParagraph"/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89" w:type="dxa"/>
            <w:shd w:val="clear" w:color="auto" w:fill="FFFFFF" w:themeFill="background1"/>
          </w:tcPr>
          <w:p w14:paraId="336AE4F9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14:paraId="26DEE7AB" w14:textId="77777777" w:rsidR="0032700B" w:rsidRPr="001E5459" w:rsidRDefault="0032700B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313E" w:rsidRPr="001E5459" w14:paraId="139FF531" w14:textId="77777777" w:rsidTr="001E5459">
        <w:tc>
          <w:tcPr>
            <w:tcW w:w="6518" w:type="dxa"/>
            <w:shd w:val="clear" w:color="auto" w:fill="FFFFFF" w:themeFill="background1"/>
          </w:tcPr>
          <w:p w14:paraId="0AD9BC44" w14:textId="210B5A95" w:rsidR="0035313E" w:rsidRPr="001E5459" w:rsidRDefault="0035313E" w:rsidP="0035313E">
            <w:pPr>
              <w:pStyle w:val="ListParagraph"/>
              <w:numPr>
                <w:ilvl w:val="0"/>
                <w:numId w:val="1"/>
              </w:numPr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1E5459">
              <w:rPr>
                <w:rFonts w:eastAsia="Times New Roman" w:cstheme="minorHAnsi"/>
                <w:color w:val="000000"/>
                <w:sz w:val="24"/>
                <w:szCs w:val="24"/>
              </w:rPr>
              <w:t>Tell us about the biggest error in judgement you have made, why did you make it? What did you learn/How did you recover?</w:t>
            </w:r>
          </w:p>
        </w:tc>
        <w:tc>
          <w:tcPr>
            <w:tcW w:w="5289" w:type="dxa"/>
            <w:shd w:val="clear" w:color="auto" w:fill="FFFFFF" w:themeFill="background1"/>
          </w:tcPr>
          <w:p w14:paraId="5E1841DC" w14:textId="77777777" w:rsidR="0035313E" w:rsidRPr="001E5459" w:rsidRDefault="0035313E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3A387DC" w14:textId="77777777" w:rsidR="0035313E" w:rsidRPr="001E5459" w:rsidRDefault="0035313E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0580" w:rsidRPr="001E5459" w14:paraId="044482B5" w14:textId="77777777" w:rsidTr="001E5459">
        <w:tc>
          <w:tcPr>
            <w:tcW w:w="6518" w:type="dxa"/>
            <w:shd w:val="clear" w:color="auto" w:fill="FFFFFF" w:themeFill="background1"/>
          </w:tcPr>
          <w:p w14:paraId="2A5F2110" w14:textId="3BFB4186" w:rsidR="004E0580" w:rsidRPr="001E5459" w:rsidRDefault="004E0580" w:rsidP="004E0580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</w:rPr>
            </w:pPr>
            <w:r w:rsidRPr="001E5459">
              <w:rPr>
                <w:rFonts w:eastAsia="Times New Roman" w:cstheme="minorHAnsi"/>
                <w:color w:val="000000"/>
                <w:sz w:val="24"/>
                <w:szCs w:val="24"/>
              </w:rPr>
              <w:t>Tell us three important attributes you look for when hiring and why are they important?</w:t>
            </w:r>
          </w:p>
        </w:tc>
        <w:tc>
          <w:tcPr>
            <w:tcW w:w="5289" w:type="dxa"/>
            <w:shd w:val="clear" w:color="auto" w:fill="FFFFFF" w:themeFill="background1"/>
          </w:tcPr>
          <w:p w14:paraId="1E8426ED" w14:textId="77777777" w:rsidR="004E0580" w:rsidRPr="001E5459" w:rsidRDefault="004E0580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ED609D8" w14:textId="77777777" w:rsidR="004E0580" w:rsidRPr="001E5459" w:rsidRDefault="004E0580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1F44" w:rsidRPr="001E5459" w14:paraId="4122785A" w14:textId="77777777" w:rsidTr="001E5459">
        <w:tc>
          <w:tcPr>
            <w:tcW w:w="6518" w:type="dxa"/>
            <w:shd w:val="clear" w:color="auto" w:fill="FFFFFF" w:themeFill="background1"/>
          </w:tcPr>
          <w:p w14:paraId="4145F7C3" w14:textId="6063B62E" w:rsidR="00A01F44" w:rsidRPr="001E5459" w:rsidRDefault="00A01F44" w:rsidP="00A01F44">
            <w:pPr>
              <w:pStyle w:val="ListParagraph"/>
              <w:numPr>
                <w:ilvl w:val="0"/>
                <w:numId w:val="1"/>
              </w:numPr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1E545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Why have you moved on, or why are you </w:t>
            </w:r>
            <w:r w:rsidR="001C561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considering </w:t>
            </w:r>
            <w:r w:rsidRPr="001E5459">
              <w:rPr>
                <w:rFonts w:eastAsia="Times New Roman" w:cstheme="minorHAnsi"/>
                <w:color w:val="000000"/>
                <w:sz w:val="24"/>
                <w:szCs w:val="24"/>
              </w:rPr>
              <w:t>mov</w:t>
            </w:r>
            <w:r w:rsidR="001C5614">
              <w:rPr>
                <w:rFonts w:eastAsia="Times New Roman" w:cstheme="minorHAnsi"/>
                <w:color w:val="000000"/>
                <w:sz w:val="24"/>
                <w:szCs w:val="24"/>
              </w:rPr>
              <w:t>ing</w:t>
            </w:r>
            <w:r w:rsidRPr="001E545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on from your most recent position?</w:t>
            </w:r>
          </w:p>
        </w:tc>
        <w:tc>
          <w:tcPr>
            <w:tcW w:w="5289" w:type="dxa"/>
            <w:shd w:val="clear" w:color="auto" w:fill="FFFFFF" w:themeFill="background1"/>
          </w:tcPr>
          <w:p w14:paraId="343ECC68" w14:textId="77777777" w:rsidR="00A01F44" w:rsidRPr="001E5459" w:rsidRDefault="00A01F44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8348014" w14:textId="77777777" w:rsidR="00A01F44" w:rsidRPr="001E5459" w:rsidRDefault="00A01F44" w:rsidP="00AF503A">
            <w:pPr>
              <w:outlineLvl w:val="2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41D7132" w14:textId="77777777" w:rsidR="00AF503A" w:rsidRPr="00AF503A" w:rsidRDefault="00AF503A" w:rsidP="00AF503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529BF78" w14:textId="398D02DF" w:rsidR="0032700B" w:rsidRDefault="0032700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EF1B00" w14:textId="64B781C0" w:rsidR="00E34CE9" w:rsidRPr="001E5459" w:rsidRDefault="00E34CE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E34CE9" w:rsidRPr="001E5459" w:rsidSect="00A37EFE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44FDA"/>
    <w:multiLevelType w:val="hybridMultilevel"/>
    <w:tmpl w:val="2A426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54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4F"/>
    <w:rsid w:val="00053D14"/>
    <w:rsid w:val="00056F7B"/>
    <w:rsid w:val="000B574F"/>
    <w:rsid w:val="001721A3"/>
    <w:rsid w:val="001C556C"/>
    <w:rsid w:val="001C5614"/>
    <w:rsid w:val="001E5459"/>
    <w:rsid w:val="002E28BD"/>
    <w:rsid w:val="0032700B"/>
    <w:rsid w:val="0035313E"/>
    <w:rsid w:val="004E0580"/>
    <w:rsid w:val="004F165A"/>
    <w:rsid w:val="0058437A"/>
    <w:rsid w:val="005D1775"/>
    <w:rsid w:val="0074154D"/>
    <w:rsid w:val="00836156"/>
    <w:rsid w:val="0097769F"/>
    <w:rsid w:val="00A01F44"/>
    <w:rsid w:val="00A37EFE"/>
    <w:rsid w:val="00A4242D"/>
    <w:rsid w:val="00AF503A"/>
    <w:rsid w:val="00B853BC"/>
    <w:rsid w:val="00BE76B3"/>
    <w:rsid w:val="00C81F04"/>
    <w:rsid w:val="00D94668"/>
    <w:rsid w:val="00E34CE9"/>
    <w:rsid w:val="00EF4EA5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9660"/>
  <w15:chartTrackingRefBased/>
  <w15:docId w15:val="{9873FA54-D5A6-4863-80D0-11729E30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74F"/>
  </w:style>
  <w:style w:type="paragraph" w:styleId="Heading3">
    <w:name w:val="heading 3"/>
    <w:basedOn w:val="Normal"/>
    <w:link w:val="Heading3Char"/>
    <w:uiPriority w:val="9"/>
    <w:qFormat/>
    <w:rsid w:val="00172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74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21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ntl-sc-block-subheadingtext">
    <w:name w:val="mntl-sc-block-subheading__text"/>
    <w:basedOn w:val="DefaultParagraphFont"/>
    <w:rsid w:val="001721A3"/>
  </w:style>
  <w:style w:type="paragraph" w:styleId="BalloonText">
    <w:name w:val="Balloon Text"/>
    <w:basedOn w:val="Normal"/>
    <w:link w:val="BalloonTextChar"/>
    <w:uiPriority w:val="99"/>
    <w:semiHidden/>
    <w:unhideWhenUsed/>
    <w:rsid w:val="0058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8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4</cp:revision>
  <dcterms:created xsi:type="dcterms:W3CDTF">2022-03-30T09:16:00Z</dcterms:created>
  <dcterms:modified xsi:type="dcterms:W3CDTF">2022-07-28T08:00:00Z</dcterms:modified>
</cp:coreProperties>
</file>