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9F66E1" w14:textId="77777777" w:rsidR="002F29DA" w:rsidRDefault="002F29DA">
      <w:bookmarkStart w:id="0" w:name="_GoBack"/>
      <w:bookmarkEnd w:id="0"/>
      <w:r>
        <w:t>Employee Name _____________________</w:t>
      </w:r>
      <w:r>
        <w:tab/>
        <w:t>Manager ________________________</w:t>
      </w:r>
      <w:r>
        <w:tab/>
      </w:r>
      <w:r>
        <w:tab/>
        <w:t>Date _________________________________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9"/>
        <w:gridCol w:w="2159"/>
      </w:tblGrid>
      <w:tr w:rsidR="002F29DA" w14:paraId="2E8E2645" w14:textId="77777777" w:rsidTr="002F29DA">
        <w:tc>
          <w:tcPr>
            <w:tcW w:w="2158" w:type="dxa"/>
          </w:tcPr>
          <w:p w14:paraId="623AA3B2" w14:textId="77777777" w:rsidR="002F29DA" w:rsidRDefault="002F29DA">
            <w:r>
              <w:t>Wins/</w:t>
            </w:r>
            <w:r w:rsidR="00AF4500">
              <w:t>achievements</w:t>
            </w:r>
          </w:p>
        </w:tc>
        <w:tc>
          <w:tcPr>
            <w:tcW w:w="2158" w:type="dxa"/>
          </w:tcPr>
          <w:p w14:paraId="7EA6DB52" w14:textId="77777777" w:rsidR="002F29DA" w:rsidRDefault="002F29DA">
            <w:r>
              <w:t>Challenges/areas to improve</w:t>
            </w:r>
          </w:p>
        </w:tc>
        <w:tc>
          <w:tcPr>
            <w:tcW w:w="2158" w:type="dxa"/>
          </w:tcPr>
          <w:p w14:paraId="6238DC10" w14:textId="77777777" w:rsidR="002F29DA" w:rsidRDefault="002F29DA">
            <w:r>
              <w:t>Learned this week</w:t>
            </w:r>
          </w:p>
        </w:tc>
        <w:tc>
          <w:tcPr>
            <w:tcW w:w="2158" w:type="dxa"/>
          </w:tcPr>
          <w:p w14:paraId="3A5F34A5" w14:textId="77777777" w:rsidR="002F29DA" w:rsidRDefault="002F29DA">
            <w:r>
              <w:t>Goal for the week</w:t>
            </w:r>
          </w:p>
        </w:tc>
        <w:tc>
          <w:tcPr>
            <w:tcW w:w="2159" w:type="dxa"/>
          </w:tcPr>
          <w:p w14:paraId="717367D1" w14:textId="77777777" w:rsidR="002F29DA" w:rsidRDefault="002F29DA">
            <w:r>
              <w:t>Goal for the next three months</w:t>
            </w:r>
          </w:p>
        </w:tc>
        <w:tc>
          <w:tcPr>
            <w:tcW w:w="2159" w:type="dxa"/>
          </w:tcPr>
          <w:p w14:paraId="7362C0DF" w14:textId="77777777" w:rsidR="002F29DA" w:rsidRDefault="002F29DA">
            <w:r>
              <w:t>Questions/concerns</w:t>
            </w:r>
          </w:p>
        </w:tc>
      </w:tr>
      <w:tr w:rsidR="002F29DA" w14:paraId="09A402E1" w14:textId="77777777" w:rsidTr="002F29DA">
        <w:tc>
          <w:tcPr>
            <w:tcW w:w="2158" w:type="dxa"/>
          </w:tcPr>
          <w:p w14:paraId="1E5EF744" w14:textId="77777777" w:rsidR="002F29DA" w:rsidRDefault="002F29DA" w:rsidP="002F29DA">
            <w:pPr>
              <w:spacing w:line="480" w:lineRule="auto"/>
            </w:pPr>
            <w:r>
              <w:t xml:space="preserve">Employee: </w:t>
            </w:r>
          </w:p>
          <w:p w14:paraId="3C40A925" w14:textId="77777777" w:rsidR="002F29DA" w:rsidRDefault="002F29DA" w:rsidP="002F29DA">
            <w:pPr>
              <w:spacing w:line="480" w:lineRule="auto"/>
            </w:pPr>
          </w:p>
          <w:p w14:paraId="17A5C82F" w14:textId="77777777" w:rsidR="002F29DA" w:rsidRDefault="002F29DA" w:rsidP="002F29DA">
            <w:pPr>
              <w:spacing w:line="480" w:lineRule="auto"/>
            </w:pPr>
          </w:p>
          <w:p w14:paraId="4DFD8173" w14:textId="77777777" w:rsidR="002F29DA" w:rsidRDefault="002F29DA" w:rsidP="002F29DA">
            <w:pPr>
              <w:spacing w:line="480" w:lineRule="auto"/>
            </w:pPr>
          </w:p>
          <w:p w14:paraId="115BF278" w14:textId="77777777" w:rsidR="002F29DA" w:rsidRDefault="002F29DA" w:rsidP="002F29DA">
            <w:pPr>
              <w:spacing w:line="480" w:lineRule="auto"/>
            </w:pPr>
          </w:p>
          <w:p w14:paraId="0F71A955" w14:textId="77777777" w:rsidR="002F29DA" w:rsidRDefault="002F29DA" w:rsidP="002F29DA">
            <w:pPr>
              <w:spacing w:line="480" w:lineRule="auto"/>
            </w:pPr>
          </w:p>
          <w:p w14:paraId="1679DD26" w14:textId="77777777" w:rsidR="002F29DA" w:rsidRDefault="002F29DA" w:rsidP="002F29DA">
            <w:pPr>
              <w:spacing w:line="480" w:lineRule="auto"/>
            </w:pPr>
          </w:p>
          <w:p w14:paraId="5C25C847" w14:textId="77777777" w:rsidR="002F29DA" w:rsidRDefault="002F29DA" w:rsidP="002F29DA">
            <w:pPr>
              <w:spacing w:line="480" w:lineRule="auto"/>
            </w:pPr>
          </w:p>
        </w:tc>
        <w:tc>
          <w:tcPr>
            <w:tcW w:w="2158" w:type="dxa"/>
          </w:tcPr>
          <w:p w14:paraId="308144F4" w14:textId="77777777" w:rsidR="002F29DA" w:rsidRDefault="002F29DA" w:rsidP="002F29DA">
            <w:pPr>
              <w:spacing w:line="480" w:lineRule="auto"/>
            </w:pPr>
          </w:p>
        </w:tc>
        <w:tc>
          <w:tcPr>
            <w:tcW w:w="2158" w:type="dxa"/>
          </w:tcPr>
          <w:p w14:paraId="6A3F1377" w14:textId="77777777" w:rsidR="002F29DA" w:rsidRDefault="002F29DA" w:rsidP="002F29DA">
            <w:pPr>
              <w:spacing w:line="480" w:lineRule="auto"/>
            </w:pPr>
          </w:p>
        </w:tc>
        <w:tc>
          <w:tcPr>
            <w:tcW w:w="2158" w:type="dxa"/>
          </w:tcPr>
          <w:p w14:paraId="10DA995F" w14:textId="77777777" w:rsidR="002F29DA" w:rsidRDefault="002F29DA" w:rsidP="002F29DA">
            <w:pPr>
              <w:spacing w:line="480" w:lineRule="auto"/>
            </w:pPr>
          </w:p>
        </w:tc>
        <w:tc>
          <w:tcPr>
            <w:tcW w:w="2159" w:type="dxa"/>
          </w:tcPr>
          <w:p w14:paraId="2D3A7C86" w14:textId="77777777" w:rsidR="002F29DA" w:rsidRDefault="002F29DA" w:rsidP="002F29DA">
            <w:pPr>
              <w:spacing w:line="480" w:lineRule="auto"/>
            </w:pPr>
          </w:p>
        </w:tc>
        <w:tc>
          <w:tcPr>
            <w:tcW w:w="2159" w:type="dxa"/>
          </w:tcPr>
          <w:p w14:paraId="37C7DE32" w14:textId="77777777" w:rsidR="002F29DA" w:rsidRDefault="002F29DA" w:rsidP="002F29DA">
            <w:pPr>
              <w:spacing w:line="480" w:lineRule="auto"/>
            </w:pPr>
          </w:p>
        </w:tc>
      </w:tr>
      <w:tr w:rsidR="002F29DA" w14:paraId="5914A009" w14:textId="77777777" w:rsidTr="002F29DA">
        <w:tc>
          <w:tcPr>
            <w:tcW w:w="2158" w:type="dxa"/>
          </w:tcPr>
          <w:p w14:paraId="740F15A0" w14:textId="77777777" w:rsidR="002F29DA" w:rsidRDefault="002F29DA" w:rsidP="002F29DA">
            <w:pPr>
              <w:spacing w:line="480" w:lineRule="auto"/>
            </w:pPr>
            <w:r>
              <w:t>Manager:</w:t>
            </w:r>
            <w:r>
              <w:br/>
            </w:r>
          </w:p>
          <w:p w14:paraId="01BD9B8E" w14:textId="77777777" w:rsidR="002F29DA" w:rsidRDefault="002F29DA" w:rsidP="002F29DA">
            <w:pPr>
              <w:spacing w:line="480" w:lineRule="auto"/>
            </w:pPr>
          </w:p>
          <w:p w14:paraId="620556F3" w14:textId="77777777" w:rsidR="002F29DA" w:rsidRDefault="002F29DA" w:rsidP="002F29DA">
            <w:pPr>
              <w:spacing w:line="480" w:lineRule="auto"/>
            </w:pPr>
          </w:p>
          <w:p w14:paraId="01E5833F" w14:textId="77777777" w:rsidR="002F29DA" w:rsidRDefault="002F29DA" w:rsidP="002F29DA">
            <w:pPr>
              <w:spacing w:line="480" w:lineRule="auto"/>
            </w:pPr>
          </w:p>
        </w:tc>
        <w:tc>
          <w:tcPr>
            <w:tcW w:w="2158" w:type="dxa"/>
          </w:tcPr>
          <w:p w14:paraId="5CE8BFA2" w14:textId="77777777" w:rsidR="002F29DA" w:rsidRDefault="002F29DA" w:rsidP="002F29DA">
            <w:pPr>
              <w:spacing w:line="480" w:lineRule="auto"/>
            </w:pPr>
          </w:p>
          <w:p w14:paraId="680C8916" w14:textId="77777777" w:rsidR="00AF4500" w:rsidRDefault="00AF4500" w:rsidP="002F29DA">
            <w:pPr>
              <w:spacing w:line="480" w:lineRule="auto"/>
            </w:pPr>
          </w:p>
          <w:p w14:paraId="43F3FCAA" w14:textId="77777777" w:rsidR="00AF4500" w:rsidRDefault="00AF4500" w:rsidP="002F29DA">
            <w:pPr>
              <w:spacing w:line="480" w:lineRule="auto"/>
            </w:pPr>
          </w:p>
          <w:p w14:paraId="0230E046" w14:textId="77777777" w:rsidR="00AF4500" w:rsidRDefault="00AF4500" w:rsidP="002F29DA">
            <w:pPr>
              <w:spacing w:line="480" w:lineRule="auto"/>
            </w:pPr>
          </w:p>
          <w:p w14:paraId="2818A117" w14:textId="77777777" w:rsidR="00AF4500" w:rsidRDefault="00AF4500" w:rsidP="002F29DA">
            <w:pPr>
              <w:spacing w:line="480" w:lineRule="auto"/>
            </w:pPr>
          </w:p>
          <w:p w14:paraId="53E8CA05" w14:textId="77777777" w:rsidR="00AF4500" w:rsidRDefault="00AF4500" w:rsidP="002F29DA">
            <w:pPr>
              <w:spacing w:line="480" w:lineRule="auto"/>
            </w:pPr>
          </w:p>
          <w:p w14:paraId="249B0A6B" w14:textId="77777777" w:rsidR="00AF4500" w:rsidRDefault="00AF4500" w:rsidP="002F29DA">
            <w:pPr>
              <w:spacing w:line="480" w:lineRule="auto"/>
            </w:pPr>
          </w:p>
        </w:tc>
        <w:tc>
          <w:tcPr>
            <w:tcW w:w="2158" w:type="dxa"/>
          </w:tcPr>
          <w:p w14:paraId="6AEB7439" w14:textId="77777777" w:rsidR="002F29DA" w:rsidRDefault="002F29DA" w:rsidP="002F29DA">
            <w:pPr>
              <w:spacing w:line="480" w:lineRule="auto"/>
            </w:pPr>
          </w:p>
        </w:tc>
        <w:tc>
          <w:tcPr>
            <w:tcW w:w="2158" w:type="dxa"/>
          </w:tcPr>
          <w:p w14:paraId="65D6A83D" w14:textId="77777777" w:rsidR="002F29DA" w:rsidRDefault="002F29DA" w:rsidP="002F29DA">
            <w:pPr>
              <w:spacing w:line="480" w:lineRule="auto"/>
            </w:pPr>
          </w:p>
        </w:tc>
        <w:tc>
          <w:tcPr>
            <w:tcW w:w="2159" w:type="dxa"/>
          </w:tcPr>
          <w:p w14:paraId="77011DF9" w14:textId="77777777" w:rsidR="002F29DA" w:rsidRDefault="002F29DA" w:rsidP="002F29DA">
            <w:pPr>
              <w:spacing w:line="480" w:lineRule="auto"/>
            </w:pPr>
          </w:p>
        </w:tc>
        <w:tc>
          <w:tcPr>
            <w:tcW w:w="2159" w:type="dxa"/>
          </w:tcPr>
          <w:p w14:paraId="00E7D64B" w14:textId="77777777" w:rsidR="002F29DA" w:rsidRDefault="002F29DA" w:rsidP="002F29DA">
            <w:pPr>
              <w:spacing w:line="480" w:lineRule="auto"/>
            </w:pPr>
          </w:p>
        </w:tc>
      </w:tr>
    </w:tbl>
    <w:p w14:paraId="074C5A3B" w14:textId="77777777" w:rsidR="00E34CE9" w:rsidRDefault="00E34CE9"/>
    <w:sectPr w:rsidR="00E34CE9" w:rsidSect="002F29D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9DA"/>
    <w:rsid w:val="001C556C"/>
    <w:rsid w:val="002F29DA"/>
    <w:rsid w:val="00836156"/>
    <w:rsid w:val="009D37AA"/>
    <w:rsid w:val="00A4242D"/>
    <w:rsid w:val="00AF4500"/>
    <w:rsid w:val="00BE76B3"/>
    <w:rsid w:val="00C81F04"/>
    <w:rsid w:val="00D94668"/>
    <w:rsid w:val="00E34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A91AF"/>
  <w15:chartTrackingRefBased/>
  <w15:docId w15:val="{EBB5B40A-0846-4456-AEFD-94A19C3FE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29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Sondra Storm</dc:creator>
  <cp:keywords/>
  <dc:description/>
  <cp:lastModifiedBy>Sondra Storm</cp:lastModifiedBy>
  <cp:revision>2</cp:revision>
  <dcterms:created xsi:type="dcterms:W3CDTF">2020-03-17T09:11:00Z</dcterms:created>
  <dcterms:modified xsi:type="dcterms:W3CDTF">2020-03-17T09:11:00Z</dcterms:modified>
</cp:coreProperties>
</file>